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012E" w14:textId="77777777" w:rsidR="00430D7F" w:rsidRPr="00A45EE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A45EEF">
        <w:rPr>
          <w:b/>
          <w:sz w:val="20"/>
          <w:szCs w:val="20"/>
        </w:rPr>
        <w:t xml:space="preserve">риложение № </w:t>
      </w:r>
      <w:r>
        <w:rPr>
          <w:b/>
          <w:sz w:val="20"/>
          <w:szCs w:val="20"/>
        </w:rPr>
        <w:t>2</w:t>
      </w:r>
    </w:p>
    <w:p w14:paraId="264B1E53" w14:textId="77777777" w:rsidR="00430D7F" w:rsidRPr="00BD585C" w:rsidRDefault="00430D7F" w:rsidP="00430D7F">
      <w:pPr>
        <w:tabs>
          <w:tab w:val="left" w:pos="9354"/>
        </w:tabs>
        <w:ind w:left="2268" w:right="-6"/>
        <w:jc w:val="both"/>
        <w:rPr>
          <w:sz w:val="20"/>
          <w:szCs w:val="20"/>
        </w:rPr>
      </w:pPr>
      <w:r w:rsidRPr="00630207">
        <w:rPr>
          <w:sz w:val="20"/>
        </w:rPr>
        <w:t>к административному регламенту</w:t>
      </w:r>
      <w:r>
        <w:rPr>
          <w:sz w:val="20"/>
        </w:rPr>
        <w:t xml:space="preserve"> </w:t>
      </w:r>
      <w:r w:rsidRPr="00BD585C">
        <w:rPr>
          <w:sz w:val="20"/>
        </w:rPr>
        <w:t xml:space="preserve">по предоставлению местной администрацией МО Пискаревка,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 w:rsidRPr="007C0E83">
        <w:rPr>
          <w:sz w:val="20"/>
        </w:rPr>
        <w:t>назначению (установлению) помощника совершеннолетнему дееспособному гражданину, нуждающемуся в установлении над ним патронажа</w:t>
      </w:r>
    </w:p>
    <w:p w14:paraId="2AD71D1C" w14:textId="4099C620" w:rsidR="00430D7F" w:rsidRDefault="00430D7F" w:rsidP="00430D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528A05" w14:textId="0785DE33" w:rsidR="00430D7F" w:rsidRDefault="00430D7F" w:rsidP="00430D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AA1216" w14:textId="77777777" w:rsidR="00430D7F" w:rsidRDefault="00430D7F" w:rsidP="00430D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84958A" w14:textId="30018709" w:rsidR="00430D7F" w:rsidRDefault="00430D7F" w:rsidP="00430D7F">
      <w:pPr>
        <w:tabs>
          <w:tab w:val="left" w:pos="9781"/>
        </w:tabs>
        <w:spacing w:before="23" w:after="23"/>
        <w:ind w:left="3686" w:right="-142"/>
        <w:rPr>
          <w:spacing w:val="2"/>
          <w:sz w:val="22"/>
          <w:szCs w:val="22"/>
        </w:rPr>
      </w:pPr>
      <w:r>
        <w:rPr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D33C" wp14:editId="06E5913D">
                <wp:simplePos x="0" y="0"/>
                <wp:positionH relativeFrom="column">
                  <wp:posOffset>-60960</wp:posOffset>
                </wp:positionH>
                <wp:positionV relativeFrom="paragraph">
                  <wp:posOffset>79375</wp:posOffset>
                </wp:positionV>
                <wp:extent cx="1971675" cy="1908175"/>
                <wp:effectExtent l="9525" t="10795" r="9525" b="508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80EC3" w14:textId="77777777" w:rsidR="00430D7F" w:rsidRPr="00B262C7" w:rsidRDefault="00430D7F" w:rsidP="00430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Заявление принято:</w:t>
                            </w:r>
                          </w:p>
                          <w:p w14:paraId="047B1C05" w14:textId="77777777" w:rsidR="00430D7F" w:rsidRPr="00B262C7" w:rsidRDefault="00430D7F" w:rsidP="00430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262C7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01EEA2BE" w14:textId="77777777" w:rsidR="00430D7F" w:rsidRPr="00B262C7" w:rsidRDefault="00430D7F" w:rsidP="00430D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(дата)</w:t>
                            </w:r>
                          </w:p>
                          <w:p w14:paraId="3AE60BF8" w14:textId="77777777" w:rsidR="00430D7F" w:rsidRPr="00B262C7" w:rsidRDefault="00430D7F" w:rsidP="00430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и зарегистрировано</w:t>
                            </w:r>
                          </w:p>
                          <w:p w14:paraId="266604BC" w14:textId="77777777" w:rsidR="00430D7F" w:rsidRPr="00B262C7" w:rsidRDefault="00430D7F" w:rsidP="00430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D07065" w14:textId="77777777" w:rsidR="00430D7F" w:rsidRPr="00B262C7" w:rsidRDefault="00430D7F" w:rsidP="00430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под №  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0174B334" w14:textId="77777777" w:rsidR="00430D7F" w:rsidRPr="00B262C7" w:rsidRDefault="00430D7F" w:rsidP="00430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пециалист: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1D33C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-4.8pt;margin-top:6.25pt;width:155.25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">
                <v:textbox>
                  <w:txbxContent>
                    <w:p w14:paraId="20980EC3" w14:textId="77777777" w:rsidR="00430D7F" w:rsidRPr="00B262C7" w:rsidRDefault="00430D7F" w:rsidP="00430D7F">
                      <w:pPr>
                        <w:rPr>
                          <w:sz w:val="22"/>
                          <w:szCs w:val="22"/>
                        </w:rPr>
                      </w:pPr>
                      <w:r w:rsidRPr="00B262C7">
                        <w:rPr>
                          <w:sz w:val="22"/>
                          <w:szCs w:val="22"/>
                        </w:rPr>
                        <w:t>Заявление принято:</w:t>
                      </w:r>
                    </w:p>
                    <w:p w14:paraId="047B1C05" w14:textId="77777777" w:rsidR="00430D7F" w:rsidRPr="00B262C7" w:rsidRDefault="00430D7F" w:rsidP="00430D7F">
                      <w:pPr>
                        <w:rPr>
                          <w:sz w:val="22"/>
                          <w:szCs w:val="22"/>
                        </w:rPr>
                      </w:pPr>
                      <w:r w:rsidRPr="00B262C7">
                        <w:rPr>
                          <w:sz w:val="22"/>
                          <w:szCs w:val="22"/>
                        </w:rPr>
                        <w:t>_________________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262C7"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14:paraId="01EEA2BE" w14:textId="77777777" w:rsidR="00430D7F" w:rsidRPr="00B262C7" w:rsidRDefault="00430D7F" w:rsidP="00430D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262C7">
                        <w:rPr>
                          <w:sz w:val="22"/>
                          <w:szCs w:val="22"/>
                        </w:rPr>
                        <w:t>(дата)</w:t>
                      </w:r>
                    </w:p>
                    <w:p w14:paraId="3AE60BF8" w14:textId="77777777" w:rsidR="00430D7F" w:rsidRPr="00B262C7" w:rsidRDefault="00430D7F" w:rsidP="00430D7F">
                      <w:pPr>
                        <w:rPr>
                          <w:sz w:val="22"/>
                          <w:szCs w:val="22"/>
                        </w:rPr>
                      </w:pPr>
                      <w:r w:rsidRPr="00B262C7">
                        <w:rPr>
                          <w:sz w:val="22"/>
                          <w:szCs w:val="22"/>
                        </w:rPr>
                        <w:t>и зарегистрировано</w:t>
                      </w:r>
                    </w:p>
                    <w:p w14:paraId="266604BC" w14:textId="77777777" w:rsidR="00430D7F" w:rsidRPr="00B262C7" w:rsidRDefault="00430D7F" w:rsidP="00430D7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2D07065" w14:textId="77777777" w:rsidR="00430D7F" w:rsidRPr="00B262C7" w:rsidRDefault="00430D7F" w:rsidP="00430D7F">
                      <w:pPr>
                        <w:rPr>
                          <w:sz w:val="22"/>
                          <w:szCs w:val="22"/>
                        </w:rPr>
                      </w:pPr>
                      <w:r w:rsidRPr="00B262C7">
                        <w:rPr>
                          <w:sz w:val="22"/>
                          <w:szCs w:val="22"/>
                        </w:rPr>
                        <w:t>под №  _____________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</w:p>
                    <w:p w14:paraId="0174B334" w14:textId="77777777" w:rsidR="00430D7F" w:rsidRPr="00B262C7" w:rsidRDefault="00430D7F" w:rsidP="00430D7F">
                      <w:pPr>
                        <w:rPr>
                          <w:sz w:val="22"/>
                          <w:szCs w:val="22"/>
                        </w:rPr>
                      </w:pPr>
                      <w:r w:rsidRPr="00B262C7">
                        <w:rPr>
                          <w:sz w:val="22"/>
                          <w:szCs w:val="22"/>
                        </w:rPr>
                        <w:t>С</w:t>
                      </w:r>
                      <w:r>
                        <w:rPr>
                          <w:sz w:val="22"/>
                          <w:szCs w:val="22"/>
                        </w:rPr>
                        <w:t>пециалист: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2"/>
          <w:sz w:val="22"/>
          <w:szCs w:val="22"/>
        </w:rPr>
        <w:t>Главе местной администрации внутригородского муниципального образования Санкт-Петербурга муниципальный округ Пискаревка</w:t>
      </w:r>
      <w:r w:rsidRPr="00743202">
        <w:rPr>
          <w:spacing w:val="2"/>
          <w:sz w:val="22"/>
          <w:szCs w:val="22"/>
        </w:rPr>
        <w:t xml:space="preserve">                        </w:t>
      </w:r>
      <w:r>
        <w:rPr>
          <w:spacing w:val="2"/>
          <w:sz w:val="22"/>
          <w:szCs w:val="22"/>
        </w:rPr>
        <w:t xml:space="preserve">              </w:t>
      </w:r>
    </w:p>
    <w:p w14:paraId="0E6984DC" w14:textId="77777777" w:rsidR="00430D7F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14:paraId="011AA878" w14:textId="77777777" w:rsidR="00430D7F" w:rsidRPr="000D5C98" w:rsidRDefault="00430D7F" w:rsidP="00430D7F">
      <w:pPr>
        <w:tabs>
          <w:tab w:val="left" w:pos="9781"/>
        </w:tabs>
        <w:spacing w:before="23" w:after="23"/>
        <w:ind w:left="3686" w:right="-142"/>
        <w:rPr>
          <w:spacing w:val="2"/>
          <w:sz w:val="14"/>
          <w:szCs w:val="22"/>
        </w:rPr>
      </w:pPr>
      <w:r>
        <w:rPr>
          <w:color w:val="332E2D"/>
          <w:spacing w:val="2"/>
          <w:sz w:val="22"/>
          <w:szCs w:val="22"/>
        </w:rPr>
        <w:t>от _____</w:t>
      </w:r>
      <w:r w:rsidRPr="00743202">
        <w:rPr>
          <w:color w:val="332E2D"/>
          <w:spacing w:val="2"/>
          <w:sz w:val="22"/>
          <w:szCs w:val="22"/>
        </w:rPr>
        <w:t>_______________</w:t>
      </w:r>
      <w:r>
        <w:rPr>
          <w:color w:val="332E2D"/>
          <w:spacing w:val="2"/>
          <w:sz w:val="22"/>
          <w:szCs w:val="22"/>
        </w:rPr>
        <w:t>________________________,</w:t>
      </w:r>
      <w:r>
        <w:rPr>
          <w:color w:val="332E2D"/>
          <w:spacing w:val="2"/>
          <w:sz w:val="22"/>
          <w:szCs w:val="22"/>
        </w:rPr>
        <w:br/>
      </w:r>
      <w:r w:rsidRPr="000D5C98">
        <w:rPr>
          <w:spacing w:val="2"/>
          <w:sz w:val="18"/>
          <w:szCs w:val="22"/>
        </w:rPr>
        <w:t>      </w:t>
      </w:r>
      <w:r>
        <w:rPr>
          <w:spacing w:val="2"/>
          <w:sz w:val="18"/>
          <w:szCs w:val="22"/>
        </w:rPr>
        <w:t xml:space="preserve">         </w:t>
      </w:r>
      <w:r w:rsidRPr="000D5C98">
        <w:rPr>
          <w:spacing w:val="2"/>
          <w:sz w:val="18"/>
          <w:szCs w:val="22"/>
        </w:rPr>
        <w:t> </w:t>
      </w:r>
      <w:r>
        <w:rPr>
          <w:spacing w:val="2"/>
          <w:sz w:val="18"/>
          <w:szCs w:val="22"/>
        </w:rPr>
        <w:t xml:space="preserve">                                 </w:t>
      </w:r>
      <w:r w:rsidRPr="000D5C98">
        <w:rPr>
          <w:spacing w:val="2"/>
          <w:sz w:val="18"/>
          <w:szCs w:val="22"/>
        </w:rPr>
        <w:t>(</w:t>
      </w:r>
      <w:r>
        <w:rPr>
          <w:spacing w:val="2"/>
          <w:sz w:val="18"/>
          <w:szCs w:val="22"/>
        </w:rPr>
        <w:t>ФИО*</w:t>
      </w:r>
      <w:r w:rsidRPr="000D5C98">
        <w:rPr>
          <w:spacing w:val="2"/>
          <w:sz w:val="18"/>
          <w:szCs w:val="22"/>
        </w:rPr>
        <w:t>)</w:t>
      </w:r>
    </w:p>
    <w:p w14:paraId="76BDAE13" w14:textId="77777777" w:rsidR="00430D7F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места жительства (пребывания):</w:t>
      </w:r>
    </w:p>
    <w:p w14:paraId="65CC0EBB" w14:textId="77777777" w:rsidR="00430D7F" w:rsidRPr="00743202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индекс ____________________________________</w:t>
      </w:r>
      <w:r w:rsidRPr="00743202">
        <w:rPr>
          <w:color w:val="332E2D"/>
          <w:spacing w:val="2"/>
          <w:sz w:val="22"/>
          <w:szCs w:val="22"/>
        </w:rPr>
        <w:t>____</w:t>
      </w:r>
    </w:p>
    <w:p w14:paraId="605DFCAA" w14:textId="77777777" w:rsidR="00430D7F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</w:t>
      </w:r>
    </w:p>
    <w:p w14:paraId="10B2F2B5" w14:textId="77777777" w:rsidR="00430D7F" w:rsidRPr="00743202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 тел. __________________</w:t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 xml:space="preserve">Паспорт № </w:t>
      </w:r>
      <w:r w:rsidRPr="00743202">
        <w:rPr>
          <w:color w:val="332E2D"/>
          <w:spacing w:val="2"/>
          <w:sz w:val="22"/>
          <w:szCs w:val="22"/>
        </w:rPr>
        <w:t>____________</w:t>
      </w:r>
      <w:r>
        <w:rPr>
          <w:color w:val="332E2D"/>
          <w:spacing w:val="2"/>
          <w:sz w:val="22"/>
          <w:szCs w:val="22"/>
        </w:rPr>
        <w:t xml:space="preserve">___ выдан </w:t>
      </w:r>
      <w:r w:rsidRPr="00743202">
        <w:rPr>
          <w:color w:val="332E2D"/>
          <w:spacing w:val="2"/>
          <w:sz w:val="22"/>
          <w:szCs w:val="22"/>
        </w:rPr>
        <w:t>________________</w:t>
      </w:r>
    </w:p>
    <w:p w14:paraId="3C15C147" w14:textId="77777777" w:rsidR="00430D7F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 </w:t>
      </w:r>
    </w:p>
    <w:p w14:paraId="29A48B20" w14:textId="77777777" w:rsidR="00430D7F" w:rsidRPr="00743202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14:paraId="287A054C" w14:textId="77777777" w:rsidR="00430D7F" w:rsidRPr="00743202" w:rsidRDefault="00430D7F" w:rsidP="00430D7F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14:paraId="6C29F0B3" w14:textId="77777777" w:rsidR="00430D7F" w:rsidRDefault="00430D7F" w:rsidP="00430D7F">
      <w:pPr>
        <w:ind w:right="-1"/>
        <w:jc w:val="center"/>
        <w:rPr>
          <w:b/>
          <w:spacing w:val="2"/>
        </w:rPr>
      </w:pPr>
      <w:r w:rsidRPr="00AE545A">
        <w:rPr>
          <w:b/>
          <w:spacing w:val="2"/>
        </w:rPr>
        <w:t>Заявление</w:t>
      </w:r>
    </w:p>
    <w:p w14:paraId="2003F6CB" w14:textId="77777777" w:rsidR="00430D7F" w:rsidRDefault="00430D7F" w:rsidP="00430D7F">
      <w:pPr>
        <w:ind w:right="-1"/>
        <w:jc w:val="center"/>
        <w:rPr>
          <w:b/>
          <w:spacing w:val="2"/>
        </w:rPr>
      </w:pPr>
      <w:r>
        <w:rPr>
          <w:b/>
          <w:spacing w:val="2"/>
        </w:rPr>
        <w:t>об установлении патронажа и назначении помощника</w:t>
      </w:r>
    </w:p>
    <w:p w14:paraId="531F95A6" w14:textId="77777777" w:rsidR="00430D7F" w:rsidRDefault="00430D7F" w:rsidP="00430D7F">
      <w:pPr>
        <w:ind w:firstLine="567"/>
        <w:jc w:val="both"/>
        <w:rPr>
          <w:sz w:val="22"/>
        </w:rPr>
      </w:pPr>
    </w:p>
    <w:p w14:paraId="7DBCDB37" w14:textId="77777777" w:rsidR="00430D7F" w:rsidRDefault="00430D7F" w:rsidP="00430D7F">
      <w:pPr>
        <w:ind w:firstLine="567"/>
        <w:jc w:val="both"/>
        <w:rPr>
          <w:sz w:val="22"/>
        </w:rPr>
      </w:pPr>
      <w:r>
        <w:rPr>
          <w:sz w:val="22"/>
        </w:rPr>
        <w:t>Я, _____________________________________________________________________________</w:t>
      </w:r>
    </w:p>
    <w:p w14:paraId="5132CBFC" w14:textId="77777777" w:rsidR="00430D7F" w:rsidRPr="00306B7F" w:rsidRDefault="00430D7F" w:rsidP="00430D7F">
      <w:pPr>
        <w:jc w:val="center"/>
        <w:rPr>
          <w:sz w:val="22"/>
        </w:rPr>
      </w:pPr>
      <w:r>
        <w:rPr>
          <w:sz w:val="22"/>
        </w:rPr>
        <w:t>(</w:t>
      </w:r>
      <w:r w:rsidRPr="00D66E4D">
        <w:rPr>
          <w:sz w:val="18"/>
          <w:szCs w:val="18"/>
        </w:rPr>
        <w:t>фамилия, имя, отчество)</w:t>
      </w:r>
    </w:p>
    <w:p w14:paraId="24C857E4" w14:textId="77777777" w:rsidR="00430D7F" w:rsidRPr="00306B7F" w:rsidRDefault="00430D7F" w:rsidP="00430D7F">
      <w:pPr>
        <w:pStyle w:val="2"/>
        <w:spacing w:after="0" w:line="240" w:lineRule="auto"/>
        <w:jc w:val="both"/>
      </w:pPr>
      <w:r>
        <w:t>по состоянию здоровья не могу самостоятельно осуществлять и защищать свои права и исполнять свои обязанности. В</w:t>
      </w:r>
      <w:r w:rsidRPr="00306B7F">
        <w:t xml:space="preserve"> соответствии с</w:t>
      </w:r>
      <w:r>
        <w:t>о статьей 41 Гражданского Кодекса Российской Федерации п</w:t>
      </w:r>
      <w:r w:rsidRPr="00306B7F">
        <w:t>рошу</w:t>
      </w:r>
      <w:r>
        <w:t xml:space="preserve"> </w:t>
      </w:r>
      <w:r w:rsidRPr="00306B7F">
        <w:t xml:space="preserve">назначить </w:t>
      </w:r>
      <w:r>
        <w:t xml:space="preserve">мне помощника </w:t>
      </w:r>
      <w:r w:rsidRPr="00306B7F">
        <w:t>__</w:t>
      </w:r>
      <w:r>
        <w:t>________</w:t>
      </w:r>
      <w:r w:rsidRPr="00306B7F">
        <w:t>_____________________</w:t>
      </w:r>
      <w:r>
        <w:t>___________________________________</w:t>
      </w:r>
      <w:r w:rsidRPr="00306B7F">
        <w:t>___________</w:t>
      </w:r>
    </w:p>
    <w:p w14:paraId="34E09B66" w14:textId="77777777" w:rsidR="00430D7F" w:rsidRPr="00306B7F" w:rsidRDefault="00430D7F" w:rsidP="00430D7F">
      <w:pPr>
        <w:pStyle w:val="2"/>
        <w:spacing w:after="0" w:line="240" w:lineRule="auto"/>
        <w:jc w:val="center"/>
        <w:rPr>
          <w:sz w:val="16"/>
          <w:szCs w:val="16"/>
        </w:rPr>
      </w:pPr>
      <w:r w:rsidRPr="00306B7F">
        <w:rPr>
          <w:sz w:val="16"/>
          <w:szCs w:val="16"/>
        </w:rPr>
        <w:t>(ФИО, дата рождения)</w:t>
      </w:r>
    </w:p>
    <w:p w14:paraId="27B65C2B" w14:textId="77777777" w:rsidR="00430D7F" w:rsidRPr="00C17234" w:rsidRDefault="00430D7F" w:rsidP="00430D7F">
      <w:pPr>
        <w:pStyle w:val="2"/>
        <w:spacing w:after="0" w:line="240" w:lineRule="auto"/>
        <w:ind w:firstLine="567"/>
        <w:jc w:val="both"/>
      </w:pPr>
      <w:r w:rsidRPr="00C17234">
        <w:t>Дополнительно могу сообщить о себе следующее:</w:t>
      </w:r>
      <w:r>
        <w:t xml:space="preserve"> ____________________________________________</w:t>
      </w:r>
      <w:r w:rsidRPr="00C17234">
        <w:t>____________</w:t>
      </w:r>
      <w:r>
        <w:t>___</w:t>
      </w:r>
      <w:r w:rsidRPr="00C17234">
        <w:t>__________________</w:t>
      </w:r>
    </w:p>
    <w:p w14:paraId="19FA955F" w14:textId="77777777" w:rsidR="00430D7F" w:rsidRPr="00C17234" w:rsidRDefault="00430D7F" w:rsidP="00430D7F">
      <w:pPr>
        <w:pStyle w:val="2"/>
        <w:spacing w:after="0" w:line="240" w:lineRule="auto"/>
        <w:jc w:val="center"/>
        <w:rPr>
          <w:sz w:val="18"/>
          <w:szCs w:val="18"/>
        </w:rPr>
      </w:pPr>
      <w:r w:rsidRPr="00C17234">
        <w:t>(</w:t>
      </w:r>
      <w:r w:rsidRPr="00C17234">
        <w:rPr>
          <w:sz w:val="18"/>
          <w:szCs w:val="18"/>
        </w:rPr>
        <w:t>указывается</w:t>
      </w:r>
      <w:r w:rsidRPr="00C17234">
        <w:t xml:space="preserve"> </w:t>
      </w:r>
      <w:r w:rsidRPr="00C17234">
        <w:rPr>
          <w:sz w:val="18"/>
          <w:szCs w:val="18"/>
        </w:rPr>
        <w:t>состояние здоровья, иные</w:t>
      </w:r>
    </w:p>
    <w:p w14:paraId="3D411662" w14:textId="77777777" w:rsidR="00430D7F" w:rsidRPr="00C17234" w:rsidRDefault="00430D7F" w:rsidP="00430D7F">
      <w:pPr>
        <w:pStyle w:val="2"/>
        <w:spacing w:after="0" w:line="240" w:lineRule="auto"/>
        <w:jc w:val="both"/>
        <w:rPr>
          <w:sz w:val="18"/>
          <w:szCs w:val="18"/>
        </w:rPr>
      </w:pPr>
      <w:r w:rsidRPr="00C17234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</w:t>
      </w:r>
      <w:r w:rsidRPr="00C17234">
        <w:rPr>
          <w:sz w:val="18"/>
          <w:szCs w:val="18"/>
        </w:rPr>
        <w:t>_______________</w:t>
      </w:r>
    </w:p>
    <w:p w14:paraId="05048246" w14:textId="77777777" w:rsidR="00430D7F" w:rsidRPr="00C17234" w:rsidRDefault="00430D7F" w:rsidP="00430D7F">
      <w:pPr>
        <w:pStyle w:val="2"/>
        <w:spacing w:after="0" w:line="240" w:lineRule="auto"/>
        <w:jc w:val="center"/>
        <w:rPr>
          <w:sz w:val="18"/>
          <w:szCs w:val="18"/>
        </w:rPr>
      </w:pPr>
      <w:r w:rsidRPr="00C17234">
        <w:rPr>
          <w:sz w:val="18"/>
          <w:szCs w:val="18"/>
        </w:rPr>
        <w:t>дополнительные сведения, которые гражданин готов сообщить о себе)</w:t>
      </w:r>
    </w:p>
    <w:p w14:paraId="190674A6" w14:textId="77777777" w:rsidR="00430D7F" w:rsidRDefault="00430D7F" w:rsidP="00430D7F">
      <w:pPr>
        <w:pStyle w:val="2"/>
        <w:spacing w:after="0" w:line="240" w:lineRule="auto"/>
        <w:jc w:val="both"/>
        <w:rPr>
          <w:sz w:val="18"/>
          <w:szCs w:val="18"/>
        </w:rPr>
      </w:pPr>
    </w:p>
    <w:p w14:paraId="27B5C724" w14:textId="77777777" w:rsidR="00430D7F" w:rsidRDefault="00430D7F" w:rsidP="00430D7F">
      <w:pPr>
        <w:pStyle w:val="2"/>
        <w:spacing w:after="0" w:line="240" w:lineRule="auto"/>
        <w:ind w:firstLine="567"/>
        <w:jc w:val="both"/>
      </w:pPr>
    </w:p>
    <w:p w14:paraId="03A58AD2" w14:textId="77777777" w:rsidR="00430D7F" w:rsidRDefault="00430D7F" w:rsidP="00430D7F">
      <w:pPr>
        <w:pStyle w:val="2"/>
        <w:spacing w:after="0" w:line="240" w:lineRule="auto"/>
        <w:ind w:firstLine="567"/>
        <w:jc w:val="both"/>
      </w:pPr>
      <w:r>
        <w:t>Статья 41 Гражданского Кодекса Российской Федерации мне разъяснена.</w:t>
      </w:r>
    </w:p>
    <w:p w14:paraId="00CB4C7F" w14:textId="77777777" w:rsidR="00430D7F" w:rsidRPr="00A724D0" w:rsidRDefault="00430D7F" w:rsidP="00430D7F">
      <w:pPr>
        <w:tabs>
          <w:tab w:val="left" w:pos="504"/>
        </w:tabs>
        <w:jc w:val="both"/>
      </w:pPr>
    </w:p>
    <w:p w14:paraId="12424C14" w14:textId="77777777" w:rsidR="00430D7F" w:rsidRPr="00E66C0C" w:rsidRDefault="00430D7F" w:rsidP="00430D7F">
      <w:pPr>
        <w:jc w:val="both"/>
        <w:rPr>
          <w:sz w:val="22"/>
          <w:szCs w:val="22"/>
        </w:rPr>
      </w:pPr>
      <w:r w:rsidRPr="00E66C0C">
        <w:rPr>
          <w:sz w:val="22"/>
          <w:szCs w:val="22"/>
        </w:rPr>
        <w:t xml:space="preserve">Дата «_____» _____________ 20____ г.     </w:t>
      </w:r>
      <w:r w:rsidRPr="00E66C0C">
        <w:rPr>
          <w:sz w:val="22"/>
          <w:szCs w:val="22"/>
        </w:rPr>
        <w:tab/>
      </w:r>
      <w:r w:rsidRPr="00E66C0C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E66C0C">
        <w:rPr>
          <w:sz w:val="22"/>
          <w:szCs w:val="22"/>
        </w:rPr>
        <w:t>Подпись ___________________________</w:t>
      </w:r>
    </w:p>
    <w:p w14:paraId="146D47A1" w14:textId="77777777" w:rsidR="00430D7F" w:rsidRDefault="00430D7F" w:rsidP="00430D7F">
      <w:pPr>
        <w:pStyle w:val="a3"/>
        <w:tabs>
          <w:tab w:val="left" w:pos="9781"/>
        </w:tabs>
        <w:spacing w:before="23" w:after="23"/>
        <w:ind w:left="0" w:right="-142"/>
        <w:jc w:val="both"/>
        <w:rPr>
          <w:color w:val="332E2D"/>
          <w:spacing w:val="2"/>
          <w:sz w:val="20"/>
        </w:rPr>
      </w:pPr>
    </w:p>
    <w:p w14:paraId="3F61987C" w14:textId="77777777" w:rsidR="00430D7F" w:rsidRDefault="00430D7F" w:rsidP="00430D7F">
      <w:pPr>
        <w:pStyle w:val="a3"/>
        <w:tabs>
          <w:tab w:val="left" w:pos="9781"/>
        </w:tabs>
        <w:spacing w:before="23" w:after="23"/>
        <w:ind w:left="0" w:right="-142"/>
        <w:jc w:val="both"/>
        <w:rPr>
          <w:color w:val="332E2D"/>
          <w:spacing w:val="2"/>
          <w:sz w:val="20"/>
        </w:rPr>
      </w:pPr>
    </w:p>
    <w:p w14:paraId="1E239697" w14:textId="77777777" w:rsidR="00430D7F" w:rsidRPr="00E66C0C" w:rsidRDefault="00430D7F" w:rsidP="00430D7F">
      <w:pPr>
        <w:pBdr>
          <w:bottom w:val="single" w:sz="12" w:space="1" w:color="auto"/>
        </w:pBdr>
        <w:ind w:firstLine="567"/>
        <w:jc w:val="both"/>
        <w:rPr>
          <w:sz w:val="22"/>
          <w:szCs w:val="22"/>
        </w:rPr>
      </w:pPr>
    </w:p>
    <w:p w14:paraId="5654F03A" w14:textId="77777777" w:rsidR="00430D7F" w:rsidRPr="00E66C0C" w:rsidRDefault="00430D7F" w:rsidP="00430D7F">
      <w:pPr>
        <w:tabs>
          <w:tab w:val="left" w:pos="9354"/>
        </w:tabs>
        <w:ind w:right="-6"/>
        <w:rPr>
          <w:sz w:val="22"/>
          <w:szCs w:val="22"/>
        </w:rPr>
      </w:pPr>
    </w:p>
    <w:p w14:paraId="1390C4F4" w14:textId="77777777" w:rsidR="00430D7F" w:rsidRPr="00E66C0C" w:rsidRDefault="00430D7F" w:rsidP="00430D7F">
      <w:pPr>
        <w:tabs>
          <w:tab w:val="left" w:pos="9354"/>
        </w:tabs>
        <w:ind w:right="-6"/>
        <w:rPr>
          <w:sz w:val="22"/>
          <w:szCs w:val="22"/>
        </w:rPr>
      </w:pPr>
      <w:r w:rsidRPr="00E66C0C">
        <w:rPr>
          <w:sz w:val="22"/>
          <w:szCs w:val="22"/>
        </w:rPr>
        <w:t>О принятом решении прошу проинформировать письменно /устно/ (нужное подчеркнуть)</w:t>
      </w:r>
    </w:p>
    <w:p w14:paraId="33E07CFD" w14:textId="6163FD22" w:rsidR="00430D7F" w:rsidRPr="00E66C0C" w:rsidRDefault="00430D7F" w:rsidP="00430D7F">
      <w:pPr>
        <w:tabs>
          <w:tab w:val="left" w:pos="9354"/>
        </w:tabs>
        <w:ind w:right="-6" w:firstLine="720"/>
        <w:jc w:val="center"/>
        <w:rPr>
          <w:sz w:val="22"/>
          <w:szCs w:val="22"/>
        </w:rPr>
      </w:pPr>
      <w:r w:rsidRPr="00E66C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7067" wp14:editId="6BE593CC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76225" cy="26670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525F3" id="Прямоугольник 12" o:spid="_x0000_s1026" style="position:absolute;margin-left:0;margin-top:7.8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"/>
            </w:pict>
          </mc:Fallback>
        </mc:AlternateContent>
      </w:r>
    </w:p>
    <w:p w14:paraId="4627C02A" w14:textId="77777777" w:rsidR="00430D7F" w:rsidRPr="00E66C0C" w:rsidRDefault="00430D7F" w:rsidP="00430D7F">
      <w:pPr>
        <w:tabs>
          <w:tab w:val="left" w:pos="9354"/>
        </w:tabs>
        <w:ind w:right="-6" w:firstLine="720"/>
        <w:rPr>
          <w:sz w:val="22"/>
          <w:szCs w:val="22"/>
        </w:rPr>
      </w:pPr>
      <w:r w:rsidRPr="00E66C0C">
        <w:rPr>
          <w:sz w:val="22"/>
          <w:szCs w:val="22"/>
        </w:rPr>
        <w:t>В ОМС __________________________________________ района Санкт-Петербурга</w:t>
      </w:r>
    </w:p>
    <w:p w14:paraId="7E03E551" w14:textId="5D70FB66" w:rsidR="00430D7F" w:rsidRPr="00E66C0C" w:rsidRDefault="00430D7F" w:rsidP="00430D7F">
      <w:pPr>
        <w:tabs>
          <w:tab w:val="left" w:pos="9354"/>
        </w:tabs>
        <w:ind w:right="-6" w:firstLine="720"/>
        <w:jc w:val="center"/>
        <w:rPr>
          <w:sz w:val="22"/>
          <w:szCs w:val="22"/>
        </w:rPr>
      </w:pPr>
      <w:r w:rsidRPr="00E66C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1EBD3" wp14:editId="0BA1E8E9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76225" cy="2667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A97E" id="Прямоугольник 11" o:spid="_x0000_s1026" style="position:absolute;margin-left:0;margin-top:7.2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"/>
            </w:pict>
          </mc:Fallback>
        </mc:AlternateContent>
      </w:r>
    </w:p>
    <w:p w14:paraId="7681615D" w14:textId="77777777" w:rsidR="00430D7F" w:rsidRPr="00E66C0C" w:rsidRDefault="00430D7F" w:rsidP="00430D7F">
      <w:pPr>
        <w:tabs>
          <w:tab w:val="left" w:pos="9354"/>
        </w:tabs>
        <w:ind w:right="-6" w:firstLine="720"/>
        <w:rPr>
          <w:sz w:val="22"/>
          <w:szCs w:val="22"/>
        </w:rPr>
      </w:pPr>
      <w:r w:rsidRPr="00E66C0C">
        <w:rPr>
          <w:sz w:val="22"/>
          <w:szCs w:val="22"/>
        </w:rPr>
        <w:t>В Многофункциональном центре ____________________ района Санкт-Петербурга</w:t>
      </w:r>
    </w:p>
    <w:p w14:paraId="5C812040" w14:textId="77777777" w:rsidR="00430D7F" w:rsidRDefault="00430D7F" w:rsidP="00430D7F">
      <w:pPr>
        <w:pStyle w:val="a3"/>
        <w:tabs>
          <w:tab w:val="left" w:pos="9781"/>
        </w:tabs>
        <w:spacing w:before="23" w:after="23"/>
        <w:ind w:left="0" w:right="-142"/>
        <w:jc w:val="both"/>
        <w:rPr>
          <w:color w:val="332E2D"/>
          <w:spacing w:val="2"/>
          <w:sz w:val="20"/>
        </w:rPr>
      </w:pPr>
    </w:p>
    <w:p w14:paraId="60BF0DA4" w14:textId="77777777" w:rsidR="00430D7F" w:rsidRDefault="00430D7F" w:rsidP="00430D7F">
      <w:pPr>
        <w:pStyle w:val="a3"/>
        <w:tabs>
          <w:tab w:val="left" w:pos="9781"/>
        </w:tabs>
        <w:spacing w:before="23" w:after="23"/>
        <w:ind w:left="0"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*отчество указывается при его наличии</w:t>
      </w:r>
    </w:p>
    <w:p w14:paraId="3DF8EBF6" w14:textId="45A62EC0" w:rsidR="00430D7F" w:rsidRPr="00A45EE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  <w:r w:rsidRPr="00A45EEF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14:paraId="11811FBA" w14:textId="77777777" w:rsidR="00430D7F" w:rsidRPr="00BD585C" w:rsidRDefault="00430D7F" w:rsidP="00430D7F">
      <w:pPr>
        <w:tabs>
          <w:tab w:val="left" w:pos="9354"/>
        </w:tabs>
        <w:ind w:left="2268" w:right="-6"/>
        <w:jc w:val="both"/>
        <w:rPr>
          <w:sz w:val="20"/>
          <w:szCs w:val="20"/>
        </w:rPr>
      </w:pPr>
      <w:r w:rsidRPr="00630207">
        <w:rPr>
          <w:sz w:val="20"/>
        </w:rPr>
        <w:t>к административному регламенту</w:t>
      </w:r>
      <w:r>
        <w:rPr>
          <w:sz w:val="20"/>
        </w:rPr>
        <w:t xml:space="preserve"> </w:t>
      </w:r>
      <w:r w:rsidRPr="00BD585C">
        <w:rPr>
          <w:sz w:val="20"/>
        </w:rPr>
        <w:t xml:space="preserve">по предоставлению местной администрацией МО Пискаревка,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 w:rsidRPr="007C0E83">
        <w:rPr>
          <w:sz w:val="20"/>
        </w:rPr>
        <w:t>назначению (установлению) помощника совершеннолетнему дееспособному гражданину, нуждающемуся в установлении над ним патронажа</w:t>
      </w:r>
    </w:p>
    <w:p w14:paraId="21AAD081" w14:textId="55B73145" w:rsidR="00430D7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</w:p>
    <w:p w14:paraId="6FEA1894" w14:textId="02BDD0EB" w:rsidR="00430D7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</w:p>
    <w:p w14:paraId="47047142" w14:textId="1079B910" w:rsidR="00430D7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</w:p>
    <w:p w14:paraId="28BD5B41" w14:textId="0362882F" w:rsidR="00430D7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</w:p>
    <w:p w14:paraId="760F360F" w14:textId="77777777" w:rsidR="00430D7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</w:p>
    <w:p w14:paraId="310DA59A" w14:textId="62B1D304" w:rsidR="00430D7F" w:rsidRDefault="00430D7F" w:rsidP="00430D7F">
      <w:pPr>
        <w:tabs>
          <w:tab w:val="left" w:pos="9781"/>
        </w:tabs>
        <w:spacing w:before="23" w:after="23"/>
        <w:ind w:left="3686" w:right="-142"/>
        <w:rPr>
          <w:spacing w:val="2"/>
          <w:sz w:val="22"/>
          <w:szCs w:val="22"/>
        </w:rPr>
      </w:pPr>
      <w:r>
        <w:rPr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0E9D9" wp14:editId="22D1B8F8">
                <wp:simplePos x="0" y="0"/>
                <wp:positionH relativeFrom="column">
                  <wp:posOffset>-60960</wp:posOffset>
                </wp:positionH>
                <wp:positionV relativeFrom="paragraph">
                  <wp:posOffset>79375</wp:posOffset>
                </wp:positionV>
                <wp:extent cx="1971675" cy="1908175"/>
                <wp:effectExtent l="9525" t="5715" r="9525" b="1016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8391" w14:textId="77777777" w:rsidR="00430D7F" w:rsidRPr="00B262C7" w:rsidRDefault="00430D7F" w:rsidP="00430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Заявление принято:</w:t>
                            </w:r>
                          </w:p>
                          <w:p w14:paraId="55C33BED" w14:textId="77777777" w:rsidR="00430D7F" w:rsidRPr="00B262C7" w:rsidRDefault="00430D7F" w:rsidP="00430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262C7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3DDEC7D8" w14:textId="77777777" w:rsidR="00430D7F" w:rsidRPr="00B262C7" w:rsidRDefault="00430D7F" w:rsidP="00430D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(дата)</w:t>
                            </w:r>
                          </w:p>
                          <w:p w14:paraId="26A56DA8" w14:textId="77777777" w:rsidR="00430D7F" w:rsidRPr="00B262C7" w:rsidRDefault="00430D7F" w:rsidP="00430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и зарегистрировано</w:t>
                            </w:r>
                          </w:p>
                          <w:p w14:paraId="336C84BF" w14:textId="77777777" w:rsidR="00430D7F" w:rsidRPr="00B262C7" w:rsidRDefault="00430D7F" w:rsidP="00430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2D6E7F" w14:textId="77777777" w:rsidR="00430D7F" w:rsidRPr="00B262C7" w:rsidRDefault="00430D7F" w:rsidP="00430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под №  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1AF4F98C" w14:textId="77777777" w:rsidR="00430D7F" w:rsidRPr="00B262C7" w:rsidRDefault="00430D7F" w:rsidP="00430D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пециалист: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E9D9" id="Надпись 10" o:spid="_x0000_s1027" type="#_x0000_t202" style="position:absolute;left:0;text-align:left;margin-left:-4.8pt;margin-top:6.25pt;width:155.25pt;height:1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">
                <v:textbox>
                  <w:txbxContent>
                    <w:p w14:paraId="750B8391" w14:textId="77777777" w:rsidR="00430D7F" w:rsidRPr="00B262C7" w:rsidRDefault="00430D7F" w:rsidP="00430D7F">
                      <w:pPr>
                        <w:rPr>
                          <w:sz w:val="22"/>
                          <w:szCs w:val="22"/>
                        </w:rPr>
                      </w:pPr>
                      <w:r w:rsidRPr="00B262C7">
                        <w:rPr>
                          <w:sz w:val="22"/>
                          <w:szCs w:val="22"/>
                        </w:rPr>
                        <w:t>Заявление принято:</w:t>
                      </w:r>
                    </w:p>
                    <w:p w14:paraId="55C33BED" w14:textId="77777777" w:rsidR="00430D7F" w:rsidRPr="00B262C7" w:rsidRDefault="00430D7F" w:rsidP="00430D7F">
                      <w:pPr>
                        <w:rPr>
                          <w:sz w:val="22"/>
                          <w:szCs w:val="22"/>
                        </w:rPr>
                      </w:pPr>
                      <w:r w:rsidRPr="00B262C7">
                        <w:rPr>
                          <w:sz w:val="22"/>
                          <w:szCs w:val="22"/>
                        </w:rPr>
                        <w:t>_________________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262C7"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14:paraId="3DDEC7D8" w14:textId="77777777" w:rsidR="00430D7F" w:rsidRPr="00B262C7" w:rsidRDefault="00430D7F" w:rsidP="00430D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262C7">
                        <w:rPr>
                          <w:sz w:val="22"/>
                          <w:szCs w:val="22"/>
                        </w:rPr>
                        <w:t>(дата)</w:t>
                      </w:r>
                    </w:p>
                    <w:p w14:paraId="26A56DA8" w14:textId="77777777" w:rsidR="00430D7F" w:rsidRPr="00B262C7" w:rsidRDefault="00430D7F" w:rsidP="00430D7F">
                      <w:pPr>
                        <w:rPr>
                          <w:sz w:val="22"/>
                          <w:szCs w:val="22"/>
                        </w:rPr>
                      </w:pPr>
                      <w:r w:rsidRPr="00B262C7">
                        <w:rPr>
                          <w:sz w:val="22"/>
                          <w:szCs w:val="22"/>
                        </w:rPr>
                        <w:t>и зарегистрировано</w:t>
                      </w:r>
                    </w:p>
                    <w:p w14:paraId="336C84BF" w14:textId="77777777" w:rsidR="00430D7F" w:rsidRPr="00B262C7" w:rsidRDefault="00430D7F" w:rsidP="00430D7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52D6E7F" w14:textId="77777777" w:rsidR="00430D7F" w:rsidRPr="00B262C7" w:rsidRDefault="00430D7F" w:rsidP="00430D7F">
                      <w:pPr>
                        <w:rPr>
                          <w:sz w:val="22"/>
                          <w:szCs w:val="22"/>
                        </w:rPr>
                      </w:pPr>
                      <w:r w:rsidRPr="00B262C7">
                        <w:rPr>
                          <w:sz w:val="22"/>
                          <w:szCs w:val="22"/>
                        </w:rPr>
                        <w:t>под №  _____________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</w:p>
                    <w:p w14:paraId="1AF4F98C" w14:textId="77777777" w:rsidR="00430D7F" w:rsidRPr="00B262C7" w:rsidRDefault="00430D7F" w:rsidP="00430D7F">
                      <w:pPr>
                        <w:rPr>
                          <w:sz w:val="22"/>
                          <w:szCs w:val="22"/>
                        </w:rPr>
                      </w:pPr>
                      <w:r w:rsidRPr="00B262C7">
                        <w:rPr>
                          <w:sz w:val="22"/>
                          <w:szCs w:val="22"/>
                        </w:rPr>
                        <w:t>С</w:t>
                      </w:r>
                      <w:r>
                        <w:rPr>
                          <w:sz w:val="22"/>
                          <w:szCs w:val="22"/>
                        </w:rPr>
                        <w:t>пециалист: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2"/>
          <w:sz w:val="22"/>
          <w:szCs w:val="22"/>
        </w:rPr>
        <w:t>Главе местной администрации внутригородского муниципального образования Санкт-Петербурга муниципальный округ Пискаревка</w:t>
      </w:r>
      <w:r w:rsidRPr="00743202">
        <w:rPr>
          <w:spacing w:val="2"/>
          <w:sz w:val="22"/>
          <w:szCs w:val="22"/>
        </w:rPr>
        <w:t xml:space="preserve">                        </w:t>
      </w:r>
      <w:r>
        <w:rPr>
          <w:spacing w:val="2"/>
          <w:sz w:val="22"/>
          <w:szCs w:val="22"/>
        </w:rPr>
        <w:t xml:space="preserve">              </w:t>
      </w:r>
    </w:p>
    <w:p w14:paraId="7396DC62" w14:textId="77777777" w:rsidR="00430D7F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14:paraId="7D919AD4" w14:textId="77777777" w:rsidR="00430D7F" w:rsidRPr="000D5C98" w:rsidRDefault="00430D7F" w:rsidP="00430D7F">
      <w:pPr>
        <w:tabs>
          <w:tab w:val="left" w:pos="9781"/>
        </w:tabs>
        <w:spacing w:before="23" w:after="23"/>
        <w:ind w:left="3686" w:right="-142"/>
        <w:rPr>
          <w:spacing w:val="2"/>
          <w:sz w:val="14"/>
          <w:szCs w:val="22"/>
        </w:rPr>
      </w:pPr>
      <w:r>
        <w:rPr>
          <w:color w:val="332E2D"/>
          <w:spacing w:val="2"/>
          <w:sz w:val="22"/>
          <w:szCs w:val="22"/>
        </w:rPr>
        <w:t>от _____</w:t>
      </w:r>
      <w:r w:rsidRPr="00743202">
        <w:rPr>
          <w:color w:val="332E2D"/>
          <w:spacing w:val="2"/>
          <w:sz w:val="22"/>
          <w:szCs w:val="22"/>
        </w:rPr>
        <w:t>_______________</w:t>
      </w:r>
      <w:r>
        <w:rPr>
          <w:color w:val="332E2D"/>
          <w:spacing w:val="2"/>
          <w:sz w:val="22"/>
          <w:szCs w:val="22"/>
        </w:rPr>
        <w:t>________________________,</w:t>
      </w:r>
      <w:r>
        <w:rPr>
          <w:color w:val="332E2D"/>
          <w:spacing w:val="2"/>
          <w:sz w:val="22"/>
          <w:szCs w:val="22"/>
        </w:rPr>
        <w:br/>
      </w:r>
      <w:r w:rsidRPr="000D5C98">
        <w:rPr>
          <w:spacing w:val="2"/>
          <w:sz w:val="18"/>
          <w:szCs w:val="22"/>
        </w:rPr>
        <w:t>      </w:t>
      </w:r>
      <w:r>
        <w:rPr>
          <w:spacing w:val="2"/>
          <w:sz w:val="18"/>
          <w:szCs w:val="22"/>
        </w:rPr>
        <w:t xml:space="preserve">         </w:t>
      </w:r>
      <w:r w:rsidRPr="000D5C98">
        <w:rPr>
          <w:spacing w:val="2"/>
          <w:sz w:val="18"/>
          <w:szCs w:val="22"/>
        </w:rPr>
        <w:t> </w:t>
      </w:r>
      <w:r>
        <w:rPr>
          <w:spacing w:val="2"/>
          <w:sz w:val="18"/>
          <w:szCs w:val="22"/>
        </w:rPr>
        <w:t xml:space="preserve">                                 </w:t>
      </w:r>
      <w:r w:rsidRPr="000D5C98">
        <w:rPr>
          <w:spacing w:val="2"/>
          <w:sz w:val="18"/>
          <w:szCs w:val="22"/>
        </w:rPr>
        <w:t>(</w:t>
      </w:r>
      <w:r>
        <w:rPr>
          <w:spacing w:val="2"/>
          <w:sz w:val="18"/>
          <w:szCs w:val="22"/>
        </w:rPr>
        <w:t>ФИО*</w:t>
      </w:r>
      <w:r w:rsidRPr="000D5C98">
        <w:rPr>
          <w:spacing w:val="2"/>
          <w:sz w:val="18"/>
          <w:szCs w:val="22"/>
        </w:rPr>
        <w:t>)</w:t>
      </w:r>
    </w:p>
    <w:p w14:paraId="55EDA156" w14:textId="77777777" w:rsidR="00430D7F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места жительства (пребывания):</w:t>
      </w:r>
    </w:p>
    <w:p w14:paraId="185356DB" w14:textId="77777777" w:rsidR="00430D7F" w:rsidRPr="00743202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индекс ____________________________________</w:t>
      </w:r>
      <w:r w:rsidRPr="00743202">
        <w:rPr>
          <w:color w:val="332E2D"/>
          <w:spacing w:val="2"/>
          <w:sz w:val="22"/>
          <w:szCs w:val="22"/>
        </w:rPr>
        <w:t>____</w:t>
      </w:r>
    </w:p>
    <w:p w14:paraId="5037D7A4" w14:textId="77777777" w:rsidR="00430D7F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</w:t>
      </w:r>
    </w:p>
    <w:p w14:paraId="09587E61" w14:textId="77777777" w:rsidR="00430D7F" w:rsidRPr="00743202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 тел. __________________</w:t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 xml:space="preserve">Паспорт № </w:t>
      </w:r>
      <w:r w:rsidRPr="00743202">
        <w:rPr>
          <w:color w:val="332E2D"/>
          <w:spacing w:val="2"/>
          <w:sz w:val="22"/>
          <w:szCs w:val="22"/>
        </w:rPr>
        <w:t>____________</w:t>
      </w:r>
      <w:r>
        <w:rPr>
          <w:color w:val="332E2D"/>
          <w:spacing w:val="2"/>
          <w:sz w:val="22"/>
          <w:szCs w:val="22"/>
        </w:rPr>
        <w:t xml:space="preserve">___ выдан </w:t>
      </w:r>
      <w:r w:rsidRPr="00743202">
        <w:rPr>
          <w:color w:val="332E2D"/>
          <w:spacing w:val="2"/>
          <w:sz w:val="22"/>
          <w:szCs w:val="22"/>
        </w:rPr>
        <w:t>________________</w:t>
      </w:r>
    </w:p>
    <w:p w14:paraId="22F513E0" w14:textId="77777777" w:rsidR="00430D7F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 </w:t>
      </w:r>
    </w:p>
    <w:p w14:paraId="2F083A8A" w14:textId="77777777" w:rsidR="00430D7F" w:rsidRPr="00743202" w:rsidRDefault="00430D7F" w:rsidP="00430D7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14:paraId="69BA8284" w14:textId="77777777" w:rsidR="00430D7F" w:rsidRPr="00743202" w:rsidRDefault="00430D7F" w:rsidP="00430D7F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14:paraId="332DFF9C" w14:textId="77777777" w:rsidR="00430D7F" w:rsidRDefault="00430D7F" w:rsidP="00430D7F">
      <w:pPr>
        <w:ind w:right="-1"/>
        <w:jc w:val="center"/>
        <w:rPr>
          <w:b/>
          <w:spacing w:val="2"/>
        </w:rPr>
      </w:pPr>
      <w:r w:rsidRPr="00AE545A">
        <w:rPr>
          <w:b/>
          <w:spacing w:val="2"/>
        </w:rPr>
        <w:t>Заявление</w:t>
      </w:r>
    </w:p>
    <w:p w14:paraId="06B3CE9B" w14:textId="77777777" w:rsidR="00430D7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</w:p>
    <w:p w14:paraId="3B09B600" w14:textId="77777777" w:rsidR="00430D7F" w:rsidRDefault="00430D7F" w:rsidP="00430D7F">
      <w:pPr>
        <w:ind w:firstLine="567"/>
        <w:jc w:val="both"/>
        <w:rPr>
          <w:sz w:val="22"/>
        </w:rPr>
      </w:pPr>
      <w:r>
        <w:rPr>
          <w:sz w:val="22"/>
        </w:rPr>
        <w:t>Я, _____________________________________________________________________________</w:t>
      </w:r>
    </w:p>
    <w:p w14:paraId="7E97DF7C" w14:textId="77777777" w:rsidR="00430D7F" w:rsidRPr="00306B7F" w:rsidRDefault="00430D7F" w:rsidP="00430D7F">
      <w:pPr>
        <w:jc w:val="center"/>
        <w:rPr>
          <w:sz w:val="22"/>
        </w:rPr>
      </w:pPr>
      <w:r>
        <w:rPr>
          <w:sz w:val="22"/>
        </w:rPr>
        <w:t>(</w:t>
      </w:r>
      <w:r w:rsidRPr="00D66E4D">
        <w:rPr>
          <w:sz w:val="18"/>
          <w:szCs w:val="18"/>
        </w:rPr>
        <w:t>фамилия, имя, отчество)</w:t>
      </w:r>
    </w:p>
    <w:p w14:paraId="23658ECF" w14:textId="77777777" w:rsidR="00430D7F" w:rsidRPr="00306B7F" w:rsidRDefault="00430D7F" w:rsidP="00430D7F">
      <w:pPr>
        <w:pStyle w:val="2"/>
        <w:spacing w:after="0" w:line="240" w:lineRule="auto"/>
        <w:jc w:val="both"/>
      </w:pPr>
      <w:r>
        <w:t>п</w:t>
      </w:r>
      <w:r w:rsidRPr="00306B7F">
        <w:t>рошу</w:t>
      </w:r>
      <w:r>
        <w:t xml:space="preserve"> </w:t>
      </w:r>
      <w:r w:rsidRPr="00306B7F">
        <w:t xml:space="preserve">назначить </w:t>
      </w:r>
      <w:r>
        <w:t xml:space="preserve">меня </w:t>
      </w:r>
      <w:r w:rsidRPr="00306B7F">
        <w:t>в соответствии с</w:t>
      </w:r>
      <w:r>
        <w:t>о статьей 41 Гражданского Кодекса Российской Федерации</w:t>
      </w:r>
      <w:r w:rsidRPr="00306B7F">
        <w:t xml:space="preserve"> </w:t>
      </w:r>
      <w:r>
        <w:t xml:space="preserve"> помощником совершеннолетнего(ой) дееспособного(ой) гражданина</w:t>
      </w:r>
      <w:r w:rsidRPr="00BE4403">
        <w:t xml:space="preserve"> </w:t>
      </w:r>
      <w:r w:rsidRPr="00306B7F">
        <w:t>_____________________________________________________________</w:t>
      </w:r>
      <w:r>
        <w:t>_____</w:t>
      </w:r>
      <w:r w:rsidRPr="00306B7F">
        <w:t>___________</w:t>
      </w:r>
    </w:p>
    <w:p w14:paraId="0A24714C" w14:textId="77777777" w:rsidR="00430D7F" w:rsidRDefault="00430D7F" w:rsidP="00430D7F">
      <w:pPr>
        <w:pStyle w:val="2"/>
        <w:spacing w:after="0" w:line="240" w:lineRule="auto"/>
        <w:jc w:val="center"/>
        <w:rPr>
          <w:sz w:val="16"/>
          <w:szCs w:val="16"/>
        </w:rPr>
      </w:pPr>
      <w:r w:rsidRPr="00306B7F">
        <w:rPr>
          <w:sz w:val="16"/>
          <w:szCs w:val="16"/>
        </w:rPr>
        <w:t>(ФИО, дата рождения)</w:t>
      </w:r>
    </w:p>
    <w:p w14:paraId="331B18C6" w14:textId="77777777" w:rsidR="00430D7F" w:rsidRPr="00306B7F" w:rsidRDefault="00430D7F" w:rsidP="00430D7F">
      <w:pPr>
        <w:pStyle w:val="2"/>
        <w:spacing w:after="0" w:line="240" w:lineRule="auto"/>
        <w:jc w:val="center"/>
        <w:rPr>
          <w:sz w:val="16"/>
          <w:szCs w:val="16"/>
        </w:rPr>
      </w:pPr>
    </w:p>
    <w:p w14:paraId="31922532" w14:textId="77777777" w:rsidR="00430D7F" w:rsidRPr="00C17234" w:rsidRDefault="00430D7F" w:rsidP="00430D7F">
      <w:pPr>
        <w:pStyle w:val="2"/>
        <w:spacing w:after="0" w:line="240" w:lineRule="auto"/>
        <w:ind w:firstLine="567"/>
        <w:jc w:val="both"/>
      </w:pPr>
      <w:r w:rsidRPr="00C17234">
        <w:t>Дополнительно могу сообщить о себе следующее:</w:t>
      </w:r>
      <w:r>
        <w:t xml:space="preserve"> ____________________________________________</w:t>
      </w:r>
      <w:r w:rsidRPr="00C17234">
        <w:t>____________</w:t>
      </w:r>
      <w:r>
        <w:t>___</w:t>
      </w:r>
      <w:r w:rsidRPr="00C17234">
        <w:t>__________________</w:t>
      </w:r>
    </w:p>
    <w:p w14:paraId="4EA9AAA8" w14:textId="77777777" w:rsidR="00430D7F" w:rsidRPr="00C17234" w:rsidRDefault="00430D7F" w:rsidP="00430D7F">
      <w:pPr>
        <w:pStyle w:val="2"/>
        <w:spacing w:after="0" w:line="240" w:lineRule="auto"/>
        <w:jc w:val="center"/>
        <w:rPr>
          <w:sz w:val="18"/>
          <w:szCs w:val="18"/>
        </w:rPr>
      </w:pPr>
      <w:r w:rsidRPr="00C17234">
        <w:t>(</w:t>
      </w:r>
      <w:r w:rsidRPr="00C17234">
        <w:rPr>
          <w:sz w:val="18"/>
          <w:szCs w:val="18"/>
        </w:rPr>
        <w:t>указывается</w:t>
      </w:r>
      <w:r w:rsidRPr="00C17234">
        <w:t xml:space="preserve"> </w:t>
      </w:r>
      <w:r w:rsidRPr="00C17234">
        <w:rPr>
          <w:sz w:val="18"/>
          <w:szCs w:val="18"/>
        </w:rPr>
        <w:t xml:space="preserve">состояние здоровья, </w:t>
      </w:r>
      <w:r>
        <w:rPr>
          <w:sz w:val="18"/>
          <w:szCs w:val="18"/>
        </w:rPr>
        <w:t>характер работы,</w:t>
      </w:r>
    </w:p>
    <w:p w14:paraId="5E04D169" w14:textId="77777777" w:rsidR="00430D7F" w:rsidRPr="00C17234" w:rsidRDefault="00430D7F" w:rsidP="00430D7F">
      <w:pPr>
        <w:pStyle w:val="2"/>
        <w:spacing w:after="0" w:line="240" w:lineRule="auto"/>
        <w:jc w:val="both"/>
        <w:rPr>
          <w:sz w:val="18"/>
          <w:szCs w:val="18"/>
        </w:rPr>
      </w:pPr>
      <w:r w:rsidRPr="00C17234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</w:t>
      </w:r>
      <w:r w:rsidRPr="00C17234">
        <w:rPr>
          <w:sz w:val="18"/>
          <w:szCs w:val="18"/>
        </w:rPr>
        <w:t>_______________</w:t>
      </w:r>
    </w:p>
    <w:p w14:paraId="79E295F0" w14:textId="77777777" w:rsidR="00430D7F" w:rsidRDefault="00430D7F" w:rsidP="00430D7F">
      <w:pPr>
        <w:pStyle w:val="2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наличие/отсутствие судимости)</w:t>
      </w:r>
    </w:p>
    <w:p w14:paraId="049F0E81" w14:textId="77777777" w:rsidR="00430D7F" w:rsidRDefault="00430D7F" w:rsidP="00430D7F">
      <w:pPr>
        <w:pStyle w:val="2"/>
        <w:spacing w:after="0" w:line="240" w:lineRule="auto"/>
        <w:jc w:val="both"/>
      </w:pPr>
    </w:p>
    <w:p w14:paraId="64FC1725" w14:textId="77777777" w:rsidR="00430D7F" w:rsidRPr="00306B7F" w:rsidRDefault="00430D7F" w:rsidP="00430D7F">
      <w:pPr>
        <w:pStyle w:val="2"/>
        <w:spacing w:after="0" w:line="240" w:lineRule="auto"/>
        <w:ind w:firstLine="567"/>
        <w:jc w:val="both"/>
        <w:rPr>
          <w:sz w:val="16"/>
          <w:szCs w:val="16"/>
        </w:rPr>
      </w:pPr>
      <w:r>
        <w:t>Требования пункта 4 статьи 41 Гражданского Кодекса Российской Федерации об обязательном осуществлении органом опеки и попечительства контроля за исполнением мной обязанностей помощника мне разъяснено.</w:t>
      </w:r>
    </w:p>
    <w:p w14:paraId="3610CDB2" w14:textId="77777777" w:rsidR="00430D7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</w:p>
    <w:p w14:paraId="3DAFE4AE" w14:textId="77777777" w:rsidR="00430D7F" w:rsidRPr="00E66C0C" w:rsidRDefault="00430D7F" w:rsidP="00430D7F">
      <w:pPr>
        <w:jc w:val="both"/>
        <w:rPr>
          <w:sz w:val="22"/>
          <w:szCs w:val="22"/>
        </w:rPr>
      </w:pPr>
      <w:r w:rsidRPr="00E66C0C">
        <w:rPr>
          <w:sz w:val="22"/>
          <w:szCs w:val="22"/>
        </w:rPr>
        <w:t xml:space="preserve">Дата «_____» _____________ 20____ г.     </w:t>
      </w:r>
      <w:r w:rsidRPr="00E66C0C">
        <w:rPr>
          <w:sz w:val="22"/>
          <w:szCs w:val="22"/>
        </w:rPr>
        <w:tab/>
      </w:r>
      <w:r w:rsidRPr="00E66C0C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E66C0C">
        <w:rPr>
          <w:sz w:val="22"/>
          <w:szCs w:val="22"/>
        </w:rPr>
        <w:t>Подпись ___________________________</w:t>
      </w:r>
    </w:p>
    <w:p w14:paraId="1FE4B7D6" w14:textId="77777777" w:rsidR="00430D7F" w:rsidRDefault="00430D7F" w:rsidP="00430D7F">
      <w:pPr>
        <w:pStyle w:val="a3"/>
        <w:tabs>
          <w:tab w:val="left" w:pos="9781"/>
        </w:tabs>
        <w:spacing w:before="23" w:after="23"/>
        <w:ind w:left="0" w:right="-142"/>
        <w:jc w:val="both"/>
        <w:rPr>
          <w:color w:val="332E2D"/>
          <w:spacing w:val="2"/>
          <w:sz w:val="20"/>
        </w:rPr>
      </w:pPr>
    </w:p>
    <w:p w14:paraId="246D514E" w14:textId="77777777" w:rsidR="00430D7F" w:rsidRDefault="00430D7F" w:rsidP="00430D7F">
      <w:pPr>
        <w:pStyle w:val="a3"/>
        <w:tabs>
          <w:tab w:val="left" w:pos="9781"/>
        </w:tabs>
        <w:spacing w:before="23" w:after="23"/>
        <w:ind w:left="0"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*отчество указывается при его наличии</w:t>
      </w:r>
    </w:p>
    <w:p w14:paraId="10D4D888" w14:textId="77777777" w:rsidR="00430D7F" w:rsidRDefault="00430D7F" w:rsidP="00430D7F">
      <w:pPr>
        <w:tabs>
          <w:tab w:val="left" w:pos="9354"/>
        </w:tabs>
        <w:ind w:right="-6"/>
        <w:rPr>
          <w:b/>
          <w:sz w:val="20"/>
          <w:szCs w:val="20"/>
        </w:rPr>
      </w:pPr>
    </w:p>
    <w:p w14:paraId="50839FEA" w14:textId="77777777" w:rsidR="00430D7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</w:p>
    <w:p w14:paraId="649AAAEC" w14:textId="77777777" w:rsidR="00430D7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</w:p>
    <w:p w14:paraId="1C9C148D" w14:textId="77777777" w:rsidR="00430D7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</w:p>
    <w:p w14:paraId="2ACD1F85" w14:textId="77777777" w:rsidR="00430D7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</w:p>
    <w:p w14:paraId="1A3EF0EF" w14:textId="77777777" w:rsidR="00430D7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</w:p>
    <w:p w14:paraId="7BADBC77" w14:textId="77777777" w:rsidR="00430D7F" w:rsidRDefault="00430D7F" w:rsidP="00430D7F">
      <w:pPr>
        <w:tabs>
          <w:tab w:val="left" w:pos="9354"/>
        </w:tabs>
        <w:ind w:left="2410" w:right="-6" w:hanging="142"/>
        <w:rPr>
          <w:b/>
          <w:sz w:val="20"/>
          <w:szCs w:val="20"/>
        </w:rPr>
      </w:pPr>
    </w:p>
    <w:p w14:paraId="506E937A" w14:textId="09BBCEAB" w:rsidR="007D0716" w:rsidRDefault="007D0716" w:rsidP="00430D7F">
      <w:pPr>
        <w:jc w:val="right"/>
      </w:pPr>
    </w:p>
    <w:sectPr w:rsidR="007D0716" w:rsidSect="007D0716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716"/>
    <w:rsid w:val="00004424"/>
    <w:rsid w:val="00005FE0"/>
    <w:rsid w:val="00036864"/>
    <w:rsid w:val="00041789"/>
    <w:rsid w:val="00047686"/>
    <w:rsid w:val="00055CED"/>
    <w:rsid w:val="00062381"/>
    <w:rsid w:val="000A5CEF"/>
    <w:rsid w:val="000B25D2"/>
    <w:rsid w:val="000C47D3"/>
    <w:rsid w:val="000D2370"/>
    <w:rsid w:val="000D2719"/>
    <w:rsid w:val="000F46B0"/>
    <w:rsid w:val="001321CE"/>
    <w:rsid w:val="001357F8"/>
    <w:rsid w:val="00150D08"/>
    <w:rsid w:val="00163A2B"/>
    <w:rsid w:val="001A52ED"/>
    <w:rsid w:val="001E1A59"/>
    <w:rsid w:val="001F5D00"/>
    <w:rsid w:val="00202F3B"/>
    <w:rsid w:val="00203116"/>
    <w:rsid w:val="00204FD5"/>
    <w:rsid w:val="00230539"/>
    <w:rsid w:val="002345BF"/>
    <w:rsid w:val="002358FB"/>
    <w:rsid w:val="00237DD7"/>
    <w:rsid w:val="00242221"/>
    <w:rsid w:val="002537A4"/>
    <w:rsid w:val="00271C17"/>
    <w:rsid w:val="00276958"/>
    <w:rsid w:val="0028295E"/>
    <w:rsid w:val="00294775"/>
    <w:rsid w:val="002F5F68"/>
    <w:rsid w:val="002F6EE7"/>
    <w:rsid w:val="00304F40"/>
    <w:rsid w:val="00305DC1"/>
    <w:rsid w:val="00313F90"/>
    <w:rsid w:val="003252A2"/>
    <w:rsid w:val="00333AB8"/>
    <w:rsid w:val="003342CF"/>
    <w:rsid w:val="0037047E"/>
    <w:rsid w:val="0037325F"/>
    <w:rsid w:val="00382784"/>
    <w:rsid w:val="003C7514"/>
    <w:rsid w:val="003F13BE"/>
    <w:rsid w:val="003F5461"/>
    <w:rsid w:val="00416636"/>
    <w:rsid w:val="00417FFA"/>
    <w:rsid w:val="0042434B"/>
    <w:rsid w:val="004251D8"/>
    <w:rsid w:val="00430D7F"/>
    <w:rsid w:val="004367C0"/>
    <w:rsid w:val="004513DD"/>
    <w:rsid w:val="00454042"/>
    <w:rsid w:val="00461501"/>
    <w:rsid w:val="00483282"/>
    <w:rsid w:val="0048779D"/>
    <w:rsid w:val="00497EF2"/>
    <w:rsid w:val="004A133F"/>
    <w:rsid w:val="004B07B3"/>
    <w:rsid w:val="004C5B72"/>
    <w:rsid w:val="004F0D8A"/>
    <w:rsid w:val="00587C32"/>
    <w:rsid w:val="005A76B5"/>
    <w:rsid w:val="005C7FBB"/>
    <w:rsid w:val="005D4058"/>
    <w:rsid w:val="005E264E"/>
    <w:rsid w:val="005E390F"/>
    <w:rsid w:val="00610146"/>
    <w:rsid w:val="00614D82"/>
    <w:rsid w:val="00615170"/>
    <w:rsid w:val="006308FB"/>
    <w:rsid w:val="00631C9A"/>
    <w:rsid w:val="00640534"/>
    <w:rsid w:val="00663785"/>
    <w:rsid w:val="00670321"/>
    <w:rsid w:val="00671556"/>
    <w:rsid w:val="00684AEB"/>
    <w:rsid w:val="00697442"/>
    <w:rsid w:val="006B4FE7"/>
    <w:rsid w:val="006D46AF"/>
    <w:rsid w:val="007022F7"/>
    <w:rsid w:val="0070511B"/>
    <w:rsid w:val="0071768F"/>
    <w:rsid w:val="00720815"/>
    <w:rsid w:val="00725EC9"/>
    <w:rsid w:val="00726D40"/>
    <w:rsid w:val="00762EBC"/>
    <w:rsid w:val="0076354D"/>
    <w:rsid w:val="00763CFB"/>
    <w:rsid w:val="007821FD"/>
    <w:rsid w:val="0078244C"/>
    <w:rsid w:val="007B6E2C"/>
    <w:rsid w:val="007D0716"/>
    <w:rsid w:val="007E257D"/>
    <w:rsid w:val="007F147D"/>
    <w:rsid w:val="007F2C2E"/>
    <w:rsid w:val="008015AE"/>
    <w:rsid w:val="00804A8A"/>
    <w:rsid w:val="00821EF3"/>
    <w:rsid w:val="00844A6C"/>
    <w:rsid w:val="008457D8"/>
    <w:rsid w:val="0085064A"/>
    <w:rsid w:val="00854250"/>
    <w:rsid w:val="00865E7E"/>
    <w:rsid w:val="00870EBE"/>
    <w:rsid w:val="008879E5"/>
    <w:rsid w:val="008962EC"/>
    <w:rsid w:val="008A3040"/>
    <w:rsid w:val="008C28AD"/>
    <w:rsid w:val="008E28E2"/>
    <w:rsid w:val="008F3F21"/>
    <w:rsid w:val="008F4104"/>
    <w:rsid w:val="00927C83"/>
    <w:rsid w:val="00971469"/>
    <w:rsid w:val="00973ABF"/>
    <w:rsid w:val="009C19D9"/>
    <w:rsid w:val="009C6DF1"/>
    <w:rsid w:val="009D5CDF"/>
    <w:rsid w:val="009E0505"/>
    <w:rsid w:val="009F153F"/>
    <w:rsid w:val="009F19B0"/>
    <w:rsid w:val="009F6ED6"/>
    <w:rsid w:val="00A11EB0"/>
    <w:rsid w:val="00A1260C"/>
    <w:rsid w:val="00A26EBB"/>
    <w:rsid w:val="00A442BA"/>
    <w:rsid w:val="00A46506"/>
    <w:rsid w:val="00A51258"/>
    <w:rsid w:val="00A51FCE"/>
    <w:rsid w:val="00A5432B"/>
    <w:rsid w:val="00A6362C"/>
    <w:rsid w:val="00A86188"/>
    <w:rsid w:val="00A90C53"/>
    <w:rsid w:val="00A915F8"/>
    <w:rsid w:val="00A9254F"/>
    <w:rsid w:val="00AB0B17"/>
    <w:rsid w:val="00AC7AAB"/>
    <w:rsid w:val="00AE6C51"/>
    <w:rsid w:val="00AF3970"/>
    <w:rsid w:val="00B002FB"/>
    <w:rsid w:val="00B40903"/>
    <w:rsid w:val="00B52092"/>
    <w:rsid w:val="00B53A85"/>
    <w:rsid w:val="00B6222B"/>
    <w:rsid w:val="00B76C8B"/>
    <w:rsid w:val="00BA73C9"/>
    <w:rsid w:val="00BB3318"/>
    <w:rsid w:val="00BB5BF7"/>
    <w:rsid w:val="00BB71DE"/>
    <w:rsid w:val="00BC6E90"/>
    <w:rsid w:val="00BE4FAB"/>
    <w:rsid w:val="00C521B0"/>
    <w:rsid w:val="00C719E4"/>
    <w:rsid w:val="00C76029"/>
    <w:rsid w:val="00C818A6"/>
    <w:rsid w:val="00C81EA6"/>
    <w:rsid w:val="00CA54E3"/>
    <w:rsid w:val="00CB0395"/>
    <w:rsid w:val="00CB0628"/>
    <w:rsid w:val="00CB3AAC"/>
    <w:rsid w:val="00CD6F89"/>
    <w:rsid w:val="00CD7117"/>
    <w:rsid w:val="00D02BB8"/>
    <w:rsid w:val="00D11F25"/>
    <w:rsid w:val="00D12D21"/>
    <w:rsid w:val="00D32308"/>
    <w:rsid w:val="00D55091"/>
    <w:rsid w:val="00D574BC"/>
    <w:rsid w:val="00D60597"/>
    <w:rsid w:val="00D87734"/>
    <w:rsid w:val="00DA6203"/>
    <w:rsid w:val="00DC4547"/>
    <w:rsid w:val="00DD0132"/>
    <w:rsid w:val="00DE17AB"/>
    <w:rsid w:val="00DE21A9"/>
    <w:rsid w:val="00DE2952"/>
    <w:rsid w:val="00E24839"/>
    <w:rsid w:val="00E42A8B"/>
    <w:rsid w:val="00E56D17"/>
    <w:rsid w:val="00E722ED"/>
    <w:rsid w:val="00E81B19"/>
    <w:rsid w:val="00E8646D"/>
    <w:rsid w:val="00E86F3B"/>
    <w:rsid w:val="00E92C5A"/>
    <w:rsid w:val="00E959FA"/>
    <w:rsid w:val="00E968AF"/>
    <w:rsid w:val="00EA3F4A"/>
    <w:rsid w:val="00EB0098"/>
    <w:rsid w:val="00EB0EDF"/>
    <w:rsid w:val="00EC55B1"/>
    <w:rsid w:val="00F26D21"/>
    <w:rsid w:val="00F349B3"/>
    <w:rsid w:val="00F34BE9"/>
    <w:rsid w:val="00F417FF"/>
    <w:rsid w:val="00F52659"/>
    <w:rsid w:val="00F60BA5"/>
    <w:rsid w:val="00F90189"/>
    <w:rsid w:val="00FB4FCF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CED7"/>
  <w15:docId w15:val="{2270835A-6B95-4D57-9E8C-D6815222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7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D07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30D7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30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User</cp:lastModifiedBy>
  <cp:revision>2</cp:revision>
  <dcterms:created xsi:type="dcterms:W3CDTF">2019-04-01T07:05:00Z</dcterms:created>
  <dcterms:modified xsi:type="dcterms:W3CDTF">2021-03-31T14:35:00Z</dcterms:modified>
</cp:coreProperties>
</file>