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3B" w:rsidRPr="00F0618A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Действия при об</w:t>
      </w:r>
      <w:r w:rsidR="00F0618A" w:rsidRPr="00F06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наружении подозрительных предметов, которые могут оказаться взрывными устройствами:</w:t>
      </w: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сообщения о заложенном взрывном устройстве, обнаружении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вызывающих такое подозрение, 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полученную информацию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назвать точный адрес </w:t>
      </w:r>
      <w:r w:rsidR="00F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 избирательного участка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телефона.</w:t>
      </w: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прибытия сотрудников </w:t>
      </w:r>
      <w:r w:rsidR="00F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 принять меры к ограждению подозрительного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и недопущению к нему людей в радиусе до 50-100 метров. Эвакуировать </w:t>
      </w:r>
      <w:r w:rsidR="00F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(помещения) на расстояние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200 метров. По возможности обеспечить охрану подозрительного предмета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зоны. При охране подозрительного предмета находиться по возможности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 обеспечивающими защиту (угол здания, колонна, толстое дерево,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автомашина и т.д.), и вести наблюдение за ним и территорией вокруг него.</w:t>
      </w: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указать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подозрительного предмета, время и обстоятельства его обнаружения.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указаниями.</w:t>
      </w:r>
    </w:p>
    <w:p w:rsidR="00F0618A" w:rsidRDefault="00F0618A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A3B" w:rsidRPr="00F0618A" w:rsidRDefault="00F0618A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КАТЕГОРИЧЕСКИЕ ЗАПРЕЩАЕТСЯ</w:t>
      </w:r>
      <w:r w:rsidR="00D81A3B" w:rsidRPr="00D8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предпринимать действия, нарушающие состояние подозрительного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трогать или перемещать подозрительный предмет и другие предметы,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с ним в контакте;</w:t>
      </w: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жидкостями, засыпать грунтом или накрывать обнаруженный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тканевыми и другими материалами;</w:t>
      </w:r>
    </w:p>
    <w:p w:rsid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курить, пользоваться </w:t>
      </w:r>
      <w:proofErr w:type="spellStart"/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электрорадиоаппаратурой</w:t>
      </w:r>
      <w:proofErr w:type="spellEnd"/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переговорными устройствам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автомобиле;</w:t>
      </w:r>
    </w:p>
    <w:p w:rsidR="00D81A3B" w:rsidRPr="00D81A3B" w:rsidRDefault="00D81A3B" w:rsidP="00F061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1A3B" w:rsidRPr="00D81A3B" w:rsidRDefault="00D81A3B" w:rsidP="00F0618A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взрывоопасный предмет.</w:t>
      </w:r>
    </w:p>
    <w:p w:rsidR="00F0618A" w:rsidRDefault="00F0618A" w:rsidP="00F061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18A" w:rsidRDefault="00F0618A" w:rsidP="00F061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3B">
        <w:rPr>
          <w:rFonts w:ascii="Times New Roman" w:hAnsi="Times New Roman" w:cs="Times New Roman"/>
          <w:sz w:val="24"/>
          <w:szCs w:val="24"/>
        </w:rPr>
        <w:t xml:space="preserve">В случае взрыва </w:t>
      </w:r>
      <w:r w:rsidRPr="00D81A3B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D81A3B">
        <w:rPr>
          <w:rFonts w:ascii="Times New Roman" w:hAnsi="Times New Roman" w:cs="Times New Roman"/>
          <w:sz w:val="24"/>
          <w:szCs w:val="24"/>
        </w:rPr>
        <w:t>:</w:t>
      </w:r>
    </w:p>
    <w:p w:rsidR="00F0618A" w:rsidRDefault="00F0618A" w:rsidP="00F061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3B">
        <w:rPr>
          <w:rFonts w:ascii="Times New Roman" w:hAnsi="Times New Roman" w:cs="Times New Roman"/>
          <w:sz w:val="24"/>
          <w:szCs w:val="24"/>
        </w:rPr>
        <w:t>покинуть опасную зону и оказать помощь гражданам, нуждающимся в ней;</w:t>
      </w:r>
    </w:p>
    <w:p w:rsidR="00F0618A" w:rsidRDefault="00F0618A" w:rsidP="00F061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3B">
        <w:rPr>
          <w:rFonts w:ascii="Times New Roman" w:hAnsi="Times New Roman" w:cs="Times New Roman"/>
          <w:sz w:val="24"/>
          <w:szCs w:val="24"/>
        </w:rPr>
        <w:t>раненых граждан вывести (вынести) в безопасное место и по возможности оказать первую медицинскую помощь;</w:t>
      </w:r>
      <w:bookmarkStart w:id="0" w:name="_GoBack"/>
      <w:bookmarkEnd w:id="0"/>
    </w:p>
    <w:p w:rsidR="00F0618A" w:rsidRDefault="00F0618A" w:rsidP="00F061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3B">
        <w:rPr>
          <w:rFonts w:ascii="Times New Roman" w:hAnsi="Times New Roman" w:cs="Times New Roman"/>
          <w:sz w:val="24"/>
          <w:szCs w:val="24"/>
        </w:rPr>
        <w:t xml:space="preserve">сообщить о случившемся руководству (администрации) объекта и сотрудникам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81A3B">
        <w:rPr>
          <w:rFonts w:ascii="Times New Roman" w:hAnsi="Times New Roman" w:cs="Times New Roman"/>
          <w:sz w:val="24"/>
          <w:szCs w:val="24"/>
        </w:rPr>
        <w:t>лиции. Далее строго выполнять их указания.</w:t>
      </w:r>
    </w:p>
    <w:p w:rsidR="00D81A3B" w:rsidRDefault="00D81A3B" w:rsidP="00F06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A3B" w:rsidRDefault="00D81A3B" w:rsidP="00F06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A3B" w:rsidRPr="00E22F12" w:rsidRDefault="00E22F12" w:rsidP="00F06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F12">
        <w:rPr>
          <w:rStyle w:val="a3"/>
          <w:rFonts w:ascii="Times New Roman" w:hAnsi="Times New Roman" w:cs="Times New Roman"/>
          <w:sz w:val="24"/>
        </w:rPr>
        <w:t>Помните:</w:t>
      </w:r>
      <w:r w:rsidRPr="00E22F12">
        <w:rPr>
          <w:rFonts w:ascii="Times New Roman" w:hAnsi="Times New Roman" w:cs="Times New Roman"/>
          <w:sz w:val="24"/>
        </w:rPr>
        <w:t xml:space="preserve"> внешний вид предмета может скрывать его настоящее назначение. В качестве камуфляжа для взрывных устройств используются самые обычные бытовые предметы: сумки, пакеты, коробки, игрушки и т.п.</w:t>
      </w:r>
    </w:p>
    <w:sectPr w:rsidR="00D81A3B" w:rsidRPr="00E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B"/>
    <w:rsid w:val="00004424"/>
    <w:rsid w:val="00005FE0"/>
    <w:rsid w:val="00036864"/>
    <w:rsid w:val="00041789"/>
    <w:rsid w:val="00047686"/>
    <w:rsid w:val="00055CED"/>
    <w:rsid w:val="00062381"/>
    <w:rsid w:val="000A5CEF"/>
    <w:rsid w:val="000B25D2"/>
    <w:rsid w:val="000C47D3"/>
    <w:rsid w:val="000D2370"/>
    <w:rsid w:val="000D2719"/>
    <w:rsid w:val="000F46B0"/>
    <w:rsid w:val="001321CE"/>
    <w:rsid w:val="001357F8"/>
    <w:rsid w:val="00150D08"/>
    <w:rsid w:val="00163A2B"/>
    <w:rsid w:val="001A52ED"/>
    <w:rsid w:val="001E1A59"/>
    <w:rsid w:val="001F5D00"/>
    <w:rsid w:val="00202F3B"/>
    <w:rsid w:val="00203116"/>
    <w:rsid w:val="00204FD5"/>
    <w:rsid w:val="00230539"/>
    <w:rsid w:val="002345BF"/>
    <w:rsid w:val="002358FB"/>
    <w:rsid w:val="00237DD7"/>
    <w:rsid w:val="00242221"/>
    <w:rsid w:val="002537A4"/>
    <w:rsid w:val="00271C17"/>
    <w:rsid w:val="00276958"/>
    <w:rsid w:val="0028295E"/>
    <w:rsid w:val="00294775"/>
    <w:rsid w:val="002F5F68"/>
    <w:rsid w:val="002F6EE7"/>
    <w:rsid w:val="00304F40"/>
    <w:rsid w:val="00305DC1"/>
    <w:rsid w:val="00313F90"/>
    <w:rsid w:val="003252A2"/>
    <w:rsid w:val="00333AB8"/>
    <w:rsid w:val="003342CF"/>
    <w:rsid w:val="0037047E"/>
    <w:rsid w:val="0037325F"/>
    <w:rsid w:val="00382784"/>
    <w:rsid w:val="003C7514"/>
    <w:rsid w:val="003F13BE"/>
    <w:rsid w:val="003F5461"/>
    <w:rsid w:val="00416636"/>
    <w:rsid w:val="00417FFA"/>
    <w:rsid w:val="0042434B"/>
    <w:rsid w:val="004251D8"/>
    <w:rsid w:val="004367C0"/>
    <w:rsid w:val="004513DD"/>
    <w:rsid w:val="00454042"/>
    <w:rsid w:val="00461501"/>
    <w:rsid w:val="00483282"/>
    <w:rsid w:val="0048779D"/>
    <w:rsid w:val="00497EF2"/>
    <w:rsid w:val="004A133F"/>
    <w:rsid w:val="004B07B3"/>
    <w:rsid w:val="004C5B72"/>
    <w:rsid w:val="004F0D8A"/>
    <w:rsid w:val="00587C32"/>
    <w:rsid w:val="005A76B5"/>
    <w:rsid w:val="005C7FBB"/>
    <w:rsid w:val="005D4058"/>
    <w:rsid w:val="005E264E"/>
    <w:rsid w:val="005E390F"/>
    <w:rsid w:val="00610146"/>
    <w:rsid w:val="00614D82"/>
    <w:rsid w:val="00615170"/>
    <w:rsid w:val="006308FB"/>
    <w:rsid w:val="00631C9A"/>
    <w:rsid w:val="00640534"/>
    <w:rsid w:val="00663785"/>
    <w:rsid w:val="00670321"/>
    <w:rsid w:val="00671556"/>
    <w:rsid w:val="00684AEB"/>
    <w:rsid w:val="00697442"/>
    <w:rsid w:val="006B4FE7"/>
    <w:rsid w:val="006D46AF"/>
    <w:rsid w:val="007022F7"/>
    <w:rsid w:val="0070511B"/>
    <w:rsid w:val="0071768F"/>
    <w:rsid w:val="00720815"/>
    <w:rsid w:val="00725EC9"/>
    <w:rsid w:val="00726D40"/>
    <w:rsid w:val="00762EBC"/>
    <w:rsid w:val="0076354D"/>
    <w:rsid w:val="00763CFB"/>
    <w:rsid w:val="007821FD"/>
    <w:rsid w:val="0078244C"/>
    <w:rsid w:val="007B6E2C"/>
    <w:rsid w:val="007E257D"/>
    <w:rsid w:val="007F147D"/>
    <w:rsid w:val="007F2C2E"/>
    <w:rsid w:val="008015AE"/>
    <w:rsid w:val="00804A8A"/>
    <w:rsid w:val="00821EF3"/>
    <w:rsid w:val="00844A6C"/>
    <w:rsid w:val="008457D8"/>
    <w:rsid w:val="0085064A"/>
    <w:rsid w:val="00854250"/>
    <w:rsid w:val="00865E7E"/>
    <w:rsid w:val="00870EBE"/>
    <w:rsid w:val="008879E5"/>
    <w:rsid w:val="008962EC"/>
    <w:rsid w:val="008A3040"/>
    <w:rsid w:val="008C28AD"/>
    <w:rsid w:val="008E28E2"/>
    <w:rsid w:val="008F3F21"/>
    <w:rsid w:val="008F4104"/>
    <w:rsid w:val="00927C83"/>
    <w:rsid w:val="00971469"/>
    <w:rsid w:val="00973ABF"/>
    <w:rsid w:val="009C19D9"/>
    <w:rsid w:val="009C6DF1"/>
    <w:rsid w:val="009D5CDF"/>
    <w:rsid w:val="009E0505"/>
    <w:rsid w:val="009F153F"/>
    <w:rsid w:val="009F19B0"/>
    <w:rsid w:val="009F6ED6"/>
    <w:rsid w:val="00A11EB0"/>
    <w:rsid w:val="00A1260C"/>
    <w:rsid w:val="00A26EBB"/>
    <w:rsid w:val="00A442BA"/>
    <w:rsid w:val="00A46506"/>
    <w:rsid w:val="00A51258"/>
    <w:rsid w:val="00A51FCE"/>
    <w:rsid w:val="00A5432B"/>
    <w:rsid w:val="00A6362C"/>
    <w:rsid w:val="00A86188"/>
    <w:rsid w:val="00A90C53"/>
    <w:rsid w:val="00A915F8"/>
    <w:rsid w:val="00A9254F"/>
    <w:rsid w:val="00AB0B17"/>
    <w:rsid w:val="00AC7AAB"/>
    <w:rsid w:val="00AE6C51"/>
    <w:rsid w:val="00AF3970"/>
    <w:rsid w:val="00B002FB"/>
    <w:rsid w:val="00B40903"/>
    <w:rsid w:val="00B52092"/>
    <w:rsid w:val="00B53A85"/>
    <w:rsid w:val="00B6222B"/>
    <w:rsid w:val="00B76C8B"/>
    <w:rsid w:val="00BA73C9"/>
    <w:rsid w:val="00BB3318"/>
    <w:rsid w:val="00BB5BF7"/>
    <w:rsid w:val="00BB71DE"/>
    <w:rsid w:val="00BC6E90"/>
    <w:rsid w:val="00BE4FAB"/>
    <w:rsid w:val="00C521B0"/>
    <w:rsid w:val="00C719E4"/>
    <w:rsid w:val="00C76029"/>
    <w:rsid w:val="00C818A6"/>
    <w:rsid w:val="00C81EA6"/>
    <w:rsid w:val="00CA54E3"/>
    <w:rsid w:val="00CB0395"/>
    <w:rsid w:val="00CB0628"/>
    <w:rsid w:val="00CB3AAC"/>
    <w:rsid w:val="00CD6F89"/>
    <w:rsid w:val="00CD7117"/>
    <w:rsid w:val="00D02BB8"/>
    <w:rsid w:val="00D11F25"/>
    <w:rsid w:val="00D12D21"/>
    <w:rsid w:val="00D32308"/>
    <w:rsid w:val="00D55091"/>
    <w:rsid w:val="00D574BC"/>
    <w:rsid w:val="00D60597"/>
    <w:rsid w:val="00D81A3B"/>
    <w:rsid w:val="00D87734"/>
    <w:rsid w:val="00DA6203"/>
    <w:rsid w:val="00DC4547"/>
    <w:rsid w:val="00DD0132"/>
    <w:rsid w:val="00DE17AB"/>
    <w:rsid w:val="00DE21A9"/>
    <w:rsid w:val="00DE2952"/>
    <w:rsid w:val="00E22F12"/>
    <w:rsid w:val="00E24839"/>
    <w:rsid w:val="00E42A8B"/>
    <w:rsid w:val="00E56D17"/>
    <w:rsid w:val="00E722ED"/>
    <w:rsid w:val="00E81B19"/>
    <w:rsid w:val="00E8646D"/>
    <w:rsid w:val="00E86F3B"/>
    <w:rsid w:val="00E92C5A"/>
    <w:rsid w:val="00E959FA"/>
    <w:rsid w:val="00E968AF"/>
    <w:rsid w:val="00EA3F4A"/>
    <w:rsid w:val="00EB0098"/>
    <w:rsid w:val="00EB0EDF"/>
    <w:rsid w:val="00EC55B1"/>
    <w:rsid w:val="00F0618A"/>
    <w:rsid w:val="00F26D21"/>
    <w:rsid w:val="00F349B3"/>
    <w:rsid w:val="00F34BE9"/>
    <w:rsid w:val="00F417FF"/>
    <w:rsid w:val="00F52659"/>
    <w:rsid w:val="00F60BA5"/>
    <w:rsid w:val="00F90189"/>
    <w:rsid w:val="00FB4FCF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2</cp:revision>
  <dcterms:created xsi:type="dcterms:W3CDTF">2019-08-15T12:34:00Z</dcterms:created>
  <dcterms:modified xsi:type="dcterms:W3CDTF">2019-08-15T12:58:00Z</dcterms:modified>
</cp:coreProperties>
</file>