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6" w:rsidRPr="002E33D0" w:rsidRDefault="007D0716" w:rsidP="007D0716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2E33D0">
        <w:rPr>
          <w:b/>
        </w:rPr>
        <w:t xml:space="preserve">Приложение № </w:t>
      </w:r>
      <w:r>
        <w:rPr>
          <w:b/>
        </w:rPr>
        <w:t>5</w:t>
      </w:r>
      <w:r w:rsidRPr="002E33D0">
        <w:rPr>
          <w:b/>
        </w:rPr>
        <w:t xml:space="preserve"> </w:t>
      </w:r>
    </w:p>
    <w:p w:rsidR="007D0716" w:rsidRDefault="007D0716" w:rsidP="007D07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7D0716" w:rsidRPr="007C2BDA" w:rsidRDefault="007D0716" w:rsidP="007D071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предоставления местной администрацией муниципального образования муниципальный округ Пискаревка</w:t>
      </w:r>
      <w:r w:rsidRPr="007C67DF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Pr="007C67DF">
        <w:rPr>
          <w:sz w:val="20"/>
          <w:szCs w:val="20"/>
        </w:rPr>
        <w:t xml:space="preserve"> отдельн</w:t>
      </w:r>
      <w:r>
        <w:rPr>
          <w:sz w:val="20"/>
          <w:szCs w:val="20"/>
        </w:rPr>
        <w:t>о</w:t>
      </w:r>
      <w:r w:rsidRPr="007C67DF">
        <w:rPr>
          <w:sz w:val="20"/>
          <w:szCs w:val="20"/>
        </w:rPr>
        <w:t>е государственн</w:t>
      </w:r>
      <w:r>
        <w:rPr>
          <w:sz w:val="20"/>
          <w:szCs w:val="20"/>
        </w:rPr>
        <w:t>о</w:t>
      </w:r>
      <w:r w:rsidRPr="007C67DF">
        <w:rPr>
          <w:sz w:val="20"/>
          <w:szCs w:val="20"/>
        </w:rPr>
        <w:t>е полномочи</w:t>
      </w:r>
      <w:r>
        <w:rPr>
          <w:sz w:val="20"/>
          <w:szCs w:val="20"/>
        </w:rPr>
        <w:t>е</w:t>
      </w:r>
      <w:r w:rsidRPr="007C67DF">
        <w:rPr>
          <w:sz w:val="20"/>
          <w:szCs w:val="20"/>
        </w:rPr>
        <w:t xml:space="preserve"> Санкт-Петербурга по организации и </w:t>
      </w:r>
      <w:r>
        <w:rPr>
          <w:sz w:val="20"/>
          <w:szCs w:val="20"/>
        </w:rPr>
        <w:t>о</w:t>
      </w:r>
      <w:r w:rsidRPr="007C67DF">
        <w:rPr>
          <w:sz w:val="20"/>
          <w:szCs w:val="20"/>
        </w:rPr>
        <w:t xml:space="preserve">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</w:t>
      </w:r>
      <w:r>
        <w:rPr>
          <w:sz w:val="20"/>
          <w:szCs w:val="20"/>
        </w:rPr>
        <w:t>установлению помощника совершеннолетнему дееспособному гражданину, нуждающемуся в установлении</w:t>
      </w:r>
      <w:proofErr w:type="gramEnd"/>
      <w:r>
        <w:rPr>
          <w:sz w:val="20"/>
          <w:szCs w:val="20"/>
        </w:rPr>
        <w:t xml:space="preserve"> над ним патронажа </w:t>
      </w:r>
      <w:r w:rsidRPr="007C2BDA">
        <w:rPr>
          <w:sz w:val="20"/>
          <w:szCs w:val="20"/>
        </w:rPr>
        <w:t xml:space="preserve"> </w:t>
      </w:r>
    </w:p>
    <w:p w:rsidR="007D0716" w:rsidRPr="00E25B62" w:rsidRDefault="007D0716" w:rsidP="007D0716">
      <w:pPr>
        <w:jc w:val="right"/>
        <w:rPr>
          <w:sz w:val="20"/>
          <w:szCs w:val="20"/>
        </w:rPr>
      </w:pPr>
    </w:p>
    <w:p w:rsidR="007D0716" w:rsidRPr="007136F7" w:rsidRDefault="007D0716" w:rsidP="007D0716">
      <w:pPr>
        <w:jc w:val="right"/>
        <w:rPr>
          <w:sz w:val="20"/>
          <w:szCs w:val="20"/>
          <w:highlight w:val="lightGray"/>
        </w:rPr>
      </w:pP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spacing w:val="2"/>
          <w:sz w:val="20"/>
        </w:rPr>
      </w:pPr>
      <w:r w:rsidRPr="005C44A6">
        <w:rPr>
          <w:color w:val="332E2D"/>
          <w:spacing w:val="2"/>
        </w:rPr>
        <w:t>Главе местной администрации внутригородского муниципального образования Санкт-Петербурга муниципальный округ Пискаревка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___________________________________</w:t>
      </w:r>
      <w:r>
        <w:rPr>
          <w:color w:val="332E2D"/>
          <w:spacing w:val="2"/>
        </w:rPr>
        <w:t>___</w:t>
      </w:r>
      <w:r w:rsidRPr="005C44A6">
        <w:rPr>
          <w:color w:val="332E2D"/>
          <w:spacing w:val="2"/>
        </w:rPr>
        <w:t>___________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0"/>
        </w:rPr>
      </w:pPr>
      <w:r w:rsidRPr="005C44A6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5C44A6">
        <w:rPr>
          <w:color w:val="332E2D"/>
          <w:spacing w:val="2"/>
          <w:sz w:val="20"/>
        </w:rPr>
        <w:br/>
      </w:r>
      <w:r w:rsidRPr="005C44A6">
        <w:rPr>
          <w:color w:val="332E2D"/>
          <w:spacing w:val="2"/>
        </w:rPr>
        <w:t>от ______________________________________________,</w:t>
      </w:r>
      <w:r w:rsidRPr="005C44A6">
        <w:rPr>
          <w:color w:val="332E2D"/>
          <w:spacing w:val="2"/>
        </w:rPr>
        <w:br/>
      </w:r>
      <w:r w:rsidRPr="005C44A6">
        <w:rPr>
          <w:color w:val="332E2D"/>
          <w:spacing w:val="2"/>
          <w:sz w:val="20"/>
        </w:rPr>
        <w:t>                                        (Ф.И.О. заявителя)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__________________________________ года рождения,</w:t>
      </w:r>
      <w:r w:rsidRPr="005C44A6">
        <w:rPr>
          <w:color w:val="332E2D"/>
          <w:spacing w:val="2"/>
        </w:rPr>
        <w:br/>
        <w:t>проживающего  по адресу: ____</w:t>
      </w:r>
      <w:r>
        <w:rPr>
          <w:color w:val="332E2D"/>
          <w:spacing w:val="2"/>
        </w:rPr>
        <w:t>__</w:t>
      </w:r>
      <w:r w:rsidRPr="005C44A6">
        <w:rPr>
          <w:color w:val="332E2D"/>
          <w:spacing w:val="2"/>
        </w:rPr>
        <w:t>___________________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>
        <w:rPr>
          <w:color w:val="332E2D"/>
          <w:spacing w:val="2"/>
        </w:rPr>
        <w:t>_________________________________________________</w:t>
      </w:r>
      <w:r w:rsidRPr="005C44A6">
        <w:rPr>
          <w:color w:val="332E2D"/>
          <w:spacing w:val="2"/>
        </w:rPr>
        <w:br/>
        <w:t>Документ, удостоверяющий личность:________________________________________</w:t>
      </w:r>
      <w:r>
        <w:rPr>
          <w:color w:val="332E2D"/>
          <w:spacing w:val="2"/>
        </w:rPr>
        <w:t>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Телефон: _______________________________________</w:t>
      </w:r>
      <w:r>
        <w:rPr>
          <w:color w:val="332E2D"/>
          <w:spacing w:val="2"/>
        </w:rPr>
        <w:t>__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</w:rPr>
        <w:t>__</w:t>
      </w:r>
    </w:p>
    <w:p w:rsidR="007D0716" w:rsidRDefault="007D0716" w:rsidP="007D07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D0716" w:rsidRDefault="007D0716" w:rsidP="007D07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06B7F">
        <w:rPr>
          <w:rFonts w:ascii="Times New Roman" w:hAnsi="Times New Roman"/>
          <w:sz w:val="24"/>
          <w:szCs w:val="24"/>
        </w:rPr>
        <w:t>ЗАЯВЛЕНИЕ</w:t>
      </w:r>
    </w:p>
    <w:p w:rsidR="007D0716" w:rsidRDefault="007D0716" w:rsidP="007D0716">
      <w:pPr>
        <w:jc w:val="center"/>
      </w:pPr>
      <w:r>
        <w:t>совершеннолетнего дееспособного гражданина,</w:t>
      </w:r>
    </w:p>
    <w:p w:rsidR="007D0716" w:rsidRPr="00BE4403" w:rsidRDefault="007D0716" w:rsidP="007D0716">
      <w:pPr>
        <w:jc w:val="center"/>
      </w:pPr>
      <w:r>
        <w:t>о согласии на назначение  помощника</w:t>
      </w:r>
    </w:p>
    <w:p w:rsidR="007D0716" w:rsidRDefault="007D0716" w:rsidP="007D0716">
      <w:pPr>
        <w:jc w:val="center"/>
        <w:rPr>
          <w:sz w:val="22"/>
        </w:rPr>
      </w:pPr>
    </w:p>
    <w:p w:rsidR="007D0716" w:rsidRDefault="007D0716" w:rsidP="007D0716">
      <w:pPr>
        <w:ind w:firstLine="567"/>
        <w:jc w:val="both"/>
        <w:rPr>
          <w:sz w:val="22"/>
        </w:rPr>
      </w:pPr>
      <w:r>
        <w:rPr>
          <w:sz w:val="22"/>
        </w:rPr>
        <w:t xml:space="preserve"> Я, __________________________________________________________________________________</w:t>
      </w:r>
    </w:p>
    <w:p w:rsidR="007D0716" w:rsidRPr="00306B7F" w:rsidRDefault="007D0716" w:rsidP="007D0716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7D0716" w:rsidRPr="00306B7F" w:rsidRDefault="007D0716" w:rsidP="007D0716">
      <w:pPr>
        <w:pStyle w:val="2"/>
        <w:spacing w:after="0" w:line="240" w:lineRule="auto"/>
        <w:jc w:val="both"/>
      </w:pPr>
      <w:r>
        <w:t>по состоянию здоровья не могу самостоятельно осуществлять  и защищать свои права и исполнять свои обязанности. В</w:t>
      </w:r>
      <w:r w:rsidRPr="00306B7F">
        <w:t xml:space="preserve">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мне помощника </w:t>
      </w:r>
      <w:r w:rsidRPr="00306B7F">
        <w:t>__</w:t>
      </w:r>
      <w:r>
        <w:t>________</w:t>
      </w:r>
      <w:r w:rsidRPr="00306B7F">
        <w:t>________________________________</w:t>
      </w:r>
    </w:p>
    <w:p w:rsidR="007D0716" w:rsidRPr="00306B7F" w:rsidRDefault="007D0716" w:rsidP="007D0716">
      <w:pPr>
        <w:pStyle w:val="2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306B7F">
        <w:rPr>
          <w:sz w:val="16"/>
          <w:szCs w:val="16"/>
        </w:rPr>
        <w:t>(ФИО, дата рождения)</w:t>
      </w:r>
    </w:p>
    <w:p w:rsidR="007D0716" w:rsidRPr="00C17234" w:rsidRDefault="007D0716" w:rsidP="007D0716">
      <w:pPr>
        <w:pStyle w:val="2"/>
        <w:spacing w:after="0" w:line="240" w:lineRule="auto"/>
        <w:ind w:firstLine="567"/>
        <w:jc w:val="both"/>
      </w:pPr>
      <w:r w:rsidRPr="00C17234">
        <w:t>Дополнительно могу сообщить о себе следующее:   ____________</w:t>
      </w:r>
      <w:r>
        <w:t>___</w:t>
      </w:r>
      <w:r w:rsidRPr="00C17234">
        <w:t>__________________</w:t>
      </w:r>
    </w:p>
    <w:p w:rsidR="007D0716" w:rsidRPr="00C17234" w:rsidRDefault="007D0716" w:rsidP="007D0716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t xml:space="preserve">                                                                                                </w:t>
      </w:r>
      <w:r>
        <w:t xml:space="preserve">          </w:t>
      </w:r>
      <w:proofErr w:type="gramStart"/>
      <w:r w:rsidRPr="00C17234">
        <w:t>(</w:t>
      </w:r>
      <w:r w:rsidRPr="00C17234">
        <w:rPr>
          <w:sz w:val="18"/>
          <w:szCs w:val="18"/>
        </w:rPr>
        <w:t>указывается</w:t>
      </w:r>
      <w:r w:rsidRPr="00C17234">
        <w:t xml:space="preserve"> </w:t>
      </w:r>
      <w:r w:rsidRPr="00C17234">
        <w:rPr>
          <w:sz w:val="18"/>
          <w:szCs w:val="18"/>
        </w:rPr>
        <w:t xml:space="preserve">состояние здоровья, иные </w:t>
      </w:r>
      <w:proofErr w:type="gramEnd"/>
    </w:p>
    <w:p w:rsidR="007D0716" w:rsidRPr="00C17234" w:rsidRDefault="007D0716" w:rsidP="007D0716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</w:t>
      </w:r>
      <w:r w:rsidRPr="00C17234">
        <w:rPr>
          <w:sz w:val="18"/>
          <w:szCs w:val="18"/>
        </w:rPr>
        <w:t>______________________</w:t>
      </w:r>
    </w:p>
    <w:p w:rsidR="007D0716" w:rsidRPr="00C17234" w:rsidRDefault="007D0716" w:rsidP="007D0716">
      <w:pPr>
        <w:pStyle w:val="2"/>
        <w:spacing w:after="0" w:line="240" w:lineRule="auto"/>
        <w:jc w:val="center"/>
        <w:rPr>
          <w:sz w:val="18"/>
          <w:szCs w:val="18"/>
        </w:rPr>
      </w:pPr>
      <w:r w:rsidRPr="00C17234">
        <w:rPr>
          <w:sz w:val="18"/>
          <w:szCs w:val="18"/>
        </w:rPr>
        <w:t>дополнительные сведения, которые гражданин готов сообщить о себе)</w:t>
      </w:r>
    </w:p>
    <w:p w:rsidR="007D0716" w:rsidRDefault="007D0716" w:rsidP="007D0716">
      <w:pPr>
        <w:pStyle w:val="2"/>
        <w:spacing w:after="0" w:line="240" w:lineRule="auto"/>
        <w:jc w:val="both"/>
        <w:rPr>
          <w:sz w:val="18"/>
          <w:szCs w:val="18"/>
        </w:rPr>
      </w:pPr>
    </w:p>
    <w:p w:rsidR="007D0716" w:rsidRDefault="007D0716" w:rsidP="007D0716">
      <w:pPr>
        <w:pStyle w:val="2"/>
        <w:spacing w:after="0" w:line="240" w:lineRule="auto"/>
        <w:ind w:firstLine="567"/>
        <w:jc w:val="both"/>
      </w:pPr>
      <w:r>
        <w:t>Статья 41 Гражданского Кодекса Российской Федерации  мне разъяснена.</w:t>
      </w:r>
    </w:p>
    <w:p w:rsidR="007D0716" w:rsidRPr="00306B7F" w:rsidRDefault="007D0716" w:rsidP="007D0716">
      <w:pPr>
        <w:pStyle w:val="2"/>
        <w:spacing w:after="0" w:line="240" w:lineRule="auto"/>
        <w:ind w:firstLine="567"/>
        <w:jc w:val="both"/>
        <w:rPr>
          <w:sz w:val="16"/>
          <w:szCs w:val="16"/>
        </w:rPr>
      </w:pPr>
    </w:p>
    <w:p w:rsidR="007D0716" w:rsidRPr="00B868FA" w:rsidRDefault="007D0716" w:rsidP="007D0716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B868FA">
        <w:rPr>
          <w:sz w:val="20"/>
          <w:szCs w:val="20"/>
        </w:rPr>
        <w:t>Я</w:t>
      </w:r>
      <w:r w:rsidRPr="00B868FA">
        <w:rPr>
          <w:rFonts w:ascii="Courier New" w:hAnsi="Courier New" w:cs="Courier New"/>
          <w:sz w:val="20"/>
          <w:szCs w:val="20"/>
        </w:rPr>
        <w:t>, 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B868FA">
        <w:rPr>
          <w:rFonts w:ascii="Courier New" w:hAnsi="Courier New" w:cs="Courier New"/>
          <w:sz w:val="20"/>
          <w:szCs w:val="20"/>
        </w:rPr>
        <w:t>______________________________________________________,</w:t>
      </w:r>
    </w:p>
    <w:p w:rsidR="007D0716" w:rsidRPr="00B868FA" w:rsidRDefault="007D0716" w:rsidP="007D071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868FA">
        <w:rPr>
          <w:sz w:val="18"/>
          <w:szCs w:val="18"/>
        </w:rPr>
        <w:t>(фамилия, имя, отчество (при наличии))</w:t>
      </w:r>
    </w:p>
    <w:p w:rsidR="007D0716" w:rsidRPr="000258E7" w:rsidRDefault="007D0716" w:rsidP="007D0716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7D0716" w:rsidRPr="00C46D90" w:rsidRDefault="007D0716" w:rsidP="007D0716">
      <w:pPr>
        <w:ind w:firstLine="567"/>
        <w:jc w:val="both"/>
      </w:pPr>
    </w:p>
    <w:p w:rsidR="007D0716" w:rsidRPr="00C46D90" w:rsidRDefault="007D0716" w:rsidP="007D0716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</w:r>
      <w:r>
        <w:t xml:space="preserve">           </w:t>
      </w:r>
      <w:r w:rsidRPr="00C46D90">
        <w:t>Подпись ______________________</w:t>
      </w:r>
    </w:p>
    <w:p w:rsidR="007D0716" w:rsidRPr="00C46D90" w:rsidRDefault="007D0716" w:rsidP="007D0716">
      <w:pPr>
        <w:pBdr>
          <w:bottom w:val="single" w:sz="12" w:space="1" w:color="auto"/>
        </w:pBdr>
        <w:ind w:firstLine="567"/>
        <w:jc w:val="both"/>
      </w:pPr>
    </w:p>
    <w:p w:rsidR="007D0716" w:rsidRPr="00116307" w:rsidRDefault="007D0716" w:rsidP="007D0716">
      <w:pPr>
        <w:tabs>
          <w:tab w:val="left" w:pos="9354"/>
        </w:tabs>
        <w:ind w:right="-6"/>
        <w:jc w:val="center"/>
        <w:rPr>
          <w:sz w:val="20"/>
          <w:szCs w:val="20"/>
        </w:rPr>
      </w:pPr>
      <w:r w:rsidRPr="00116307">
        <w:rPr>
          <w:sz w:val="20"/>
          <w:szCs w:val="20"/>
        </w:rPr>
        <w:t>О принятом решении прошу проинформировать письменно /устно/ (</w:t>
      </w:r>
      <w:proofErr w:type="gramStart"/>
      <w:r w:rsidRPr="00116307">
        <w:rPr>
          <w:sz w:val="20"/>
          <w:szCs w:val="20"/>
        </w:rPr>
        <w:t>нужное</w:t>
      </w:r>
      <w:proofErr w:type="gramEnd"/>
      <w:r w:rsidRPr="00116307">
        <w:rPr>
          <w:sz w:val="20"/>
          <w:szCs w:val="20"/>
        </w:rPr>
        <w:t xml:space="preserve"> подчеркнуть)</w:t>
      </w:r>
    </w:p>
    <w:p w:rsidR="007D0716" w:rsidRPr="00047516" w:rsidRDefault="007D0716" w:rsidP="007D0716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5715" t="10795" r="1333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7.8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gQ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OmYEs1qbFH7Yfdm97792t7u3rYf29v2y+5d+6391H4m46BXY12GaTf2GkLFzl4Z&#10;/tIRbS4qppfiHMA0lWAFshyE+OSnhGA4TCWL5okp8Dq28iZKtymhDoAoCtnEDm0PHRIbTzgeppNx&#10;mo4o4ehKx+NJP3YwYdldsgXnHwlTk7DJKeAARHC2vnI+kGHZXUgkb5Qs5lKpaMBycaGArBkOyzx+&#10;kT/WeBymNGlyejpCHn+H6MfvTxC19Dj1StY5PTkEsSyo9lAXcSY9k6rbI2Wl9zIG5boOLEyxRRXB&#10;dCONTxA3lYHXlDQ4zjl1r1YMBCXqscZOnA6GwzD/0RiOJikacOxZHHuY5giVU09Jt73w3ZtZWZDL&#10;Cm8axNq1OcfulTIqGzrbsdqTxZGNgu+fV3gTx3aM+vETmH0HAAD//wMAUEsDBBQABgAIAAAAIQC+&#10;OZ6w2wAAAAUBAAAPAAAAZHJzL2Rvd25yZXYueG1sTI9BT4NAEIXvJv6HzZh4s4utYIssjdHUxGNL&#10;L94GGAFlZwm7tOivdzzpcd57ee+bbDvbXp1o9J1jA7eLCBRx5eqOGwPHYnezBuUDco29YzLwRR62&#10;+eVFhmntzryn0yE0SkrYp2igDWFItfZVSxb9wg3E4r270WKQc2x0PeJZym2vl1GUaIsdy0KLAz21&#10;VH0eJmug7JZH/N4XL5Hd7FbhdS4+prdnY66v5scHUIHm8BeGX3xBh1yYSjdx7VVvQB4JosYJKHHv&#10;VjGo0kB8n4DOM/2fPv8BAAD//wMAUEsBAi0AFAAGAAgAAAAhALaDOJL+AAAA4QEAABMAAAAAAAAA&#10;AAAAAAAAAAAAAFtDb250ZW50X1R5cGVzXS54bWxQSwECLQAUAAYACAAAACEAOP0h/9YAAACUAQAA&#10;CwAAAAAAAAAAAAAAAAAvAQAAX3JlbHMvLnJlbHNQSwECLQAUAAYACAAAACEAMRE4EEQCAABMBAAA&#10;DgAAAAAAAAAAAAAAAAAuAgAAZHJzL2Uyb0RvYy54bWxQSwECLQAUAAYACAAAACEAvjmesNsAAAAF&#10;AQAADwAAAAAAAAAAAAAAAACeBAAAZHJzL2Rvd25yZXYueG1sUEsFBgAAAAAEAAQA8wAAAKYFAAAA&#10;AA==&#10;"/>
            </w:pict>
          </mc:Fallback>
        </mc:AlternateContent>
      </w:r>
    </w:p>
    <w:p w:rsidR="007D0716" w:rsidRPr="000258E7" w:rsidRDefault="007D0716" w:rsidP="007D0716">
      <w:pPr>
        <w:tabs>
          <w:tab w:val="left" w:pos="9354"/>
        </w:tabs>
        <w:ind w:right="-6" w:firstLine="720"/>
      </w:pPr>
      <w:r w:rsidRPr="000258E7">
        <w:t xml:space="preserve">В ОМС </w:t>
      </w:r>
      <w:r>
        <w:t xml:space="preserve"> ____________</w:t>
      </w:r>
      <w:r w:rsidRPr="000258E7">
        <w:t>_________________________________________________________</w:t>
      </w:r>
    </w:p>
    <w:p w:rsidR="007D0716" w:rsidRPr="000258E7" w:rsidRDefault="007D0716" w:rsidP="007D0716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5715" t="10795" r="1333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7.2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+z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OmIEs1qbFH7Yfdm97792t7u3rYf29v2y+5d+6391H4mo6BXY12GaTf2GkLFzl4Z&#10;/tIRbS4qppfiHMA0lWAFshyE+OSnhGA4TCWL5okp8Dq28iZKtymhDoAoCtnEDm0PHRIbTzgeppNx&#10;miJTjq50PJ70YwcTlt0lW3D+kTA1CZucAg5ABGfrK+cDGZbdhUTyRsliLpWKBiwXFwrImuGwzOMX&#10;+WONx2FKkyanpyPk8XeIfvz+BFFLj1OvZJ3Tk0MQy4JqD3URZ9Izqbo9UlZ6L2NQruvAwhRbVBFM&#10;N9L4BHFTGXhNSYPjnFP3asVAUKIea+zE6WA4DPMfjeFokqIBx57FsYdpjlA59ZR02wvfvZmVBbms&#10;8KZBrF2bc+xeKaOyobMdqz1ZHNko+P55hTdxbMeoHz+B2XcAAAD//wMAUEsDBBQABgAIAAAAIQBN&#10;+XBw2wAAAAUBAAAPAAAAZHJzL2Rvd25yZXYueG1sTI/BTsMwEETvSPyDtUjcqEObVhDiVAhUJI5t&#10;euG2iZckEK+j2GkDX89yguPOjGbe5tvZ9epEY+g8G7hdJKCIa287bgwcy93NHagQkS32nsnAFwXY&#10;FpcXOWbWn3lPp0NslJRwyNBAG+OQaR3qlhyGhR+IxXv3o8Mo59hoO+JZyl2vl0my0Q47loUWB3pq&#10;qf48TM5A1S2P+L0vXxJ3v1vF17n8mN6ejbm+mh8fQEWa418YfvEFHQphqvzENqjegDwSRU1TUOKm&#10;qzWoysB6k4Iucv2fvvgBAAD//wMAUEsBAi0AFAAGAAgAAAAhALaDOJL+AAAA4QEAABMAAAAAAAAA&#10;AAAAAAAAAAAAAFtDb250ZW50X1R5cGVzXS54bWxQSwECLQAUAAYACAAAACEAOP0h/9YAAACUAQAA&#10;CwAAAAAAAAAAAAAAAAAvAQAAX3JlbHMvLnJlbHNQSwECLQAUAAYACAAAACEAGKy/s0QCAABMBAAA&#10;DgAAAAAAAAAAAAAAAAAuAgAAZHJzL2Uyb0RvYy54bWxQSwECLQAUAAYACAAAACEATflwcNsAAAAF&#10;AQAADwAAAAAAAAAAAAAAAACeBAAAZHJzL2Rvd25yZXYueG1sUEsFBgAAAAAEAAQA8wAAAKYFAAAA&#10;AA==&#10;"/>
            </w:pict>
          </mc:Fallback>
        </mc:AlternateContent>
      </w:r>
    </w:p>
    <w:p w:rsidR="007D0716" w:rsidRPr="000258E7" w:rsidRDefault="007D0716" w:rsidP="007D0716">
      <w:pPr>
        <w:tabs>
          <w:tab w:val="left" w:pos="9354"/>
        </w:tabs>
        <w:ind w:right="-6" w:firstLine="720"/>
      </w:pPr>
      <w:r w:rsidRPr="000258E7">
        <w:t>По электронной почте</w:t>
      </w:r>
      <w:r>
        <w:t xml:space="preserve"> </w:t>
      </w:r>
      <w:r w:rsidRPr="000258E7">
        <w:t>_</w:t>
      </w:r>
      <w:r>
        <w:t>______</w:t>
      </w:r>
      <w:r w:rsidRPr="000258E7">
        <w:t>__________________________________________________</w:t>
      </w:r>
    </w:p>
    <w:p w:rsidR="007D0716" w:rsidRDefault="007D0716" w:rsidP="007D0716">
      <w:pPr>
        <w:tabs>
          <w:tab w:val="left" w:pos="9354"/>
        </w:tabs>
        <w:ind w:right="-6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5715" t="1143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1.9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JkRAIAAEwEAAAOAAAAZHJzL2Uyb0RvYy54bWysVM2O0zAQviPxDpbvNG3Un92o6WrVpQhp&#10;gZUWHsB1nMbCsc3YbbqckLgi8Qg8BBfEzz5D+kaMnW4pP+KAyMHyeGY+f/PNONOzba3IRoCTRud0&#10;0OtTIjQ3hdSrnL54vnhwQonzTBdMGS1yeiMcPZvdvzdtbCZSUxlVCCAIol3W2JxW3tssSRyvRM1c&#10;z1ih0VkaqJlHE1ZJAaxB9Folab8/ThoDhQXDhXN4etE56Szil6Xg/llZOuGJyily83GFuC7Dmsym&#10;LFsBs5XkexrsH1jUTGq89AB1wTwja5C/QdWSg3Gm9D1u6sSUpeQi1oDVDPq/VHNdMStiLSiOsweZ&#10;3P+D5U83V0BkkdMhJZrV2KL2w+7N7n37tb3dvW0/trftl9279lv7qf1MhkGvxroM067tFYSKnb00&#10;/KUj2swrplfiHMA0lWAFshyE+OSnhGA4TCXL5okp8Dq29iZKty2hDoAoCtnGDt0cOiS2nnA8TCfj&#10;NB1RwtGVjseTfuxgwrK7ZAvOPxKmJmGTU8ABiOBsc+l8IMOyu5BI3ihZLKRS0YDVcq6AbBgOyyJ+&#10;kT/WeBymNGlyejpCHn+H6MfvTxC19Dj1StY5PTkEsSyo9lAXcSY9k6rbI2Wl9zIG5boOLE1xgyqC&#10;6UYanyBuKgOvKWlwnHPqXq0ZCErUY42dOB0Mh2H+ozEcTVI04NizPPYwzREqp56Sbjv33ZtZW5Cr&#10;Cm8axNq1OcfulTIqGzrbsdqTxZGNgu+fV3gTx3aM+vETmH0HAAD//wMAUEsDBBQABgAIAAAAIQA9&#10;X3wY2wAAAAUBAAAPAAAAZHJzL2Rvd25yZXYueG1sTI9BT4NAFITvJv6HzTPxZhfBNoI8GqOpiceW&#10;Xrw94Ako+5awS4v+eteTHiczmfkm3y5mUCeeXG8F4XYVgWKpbdNLi3Asdzf3oJwnaWiwwghf7GBb&#10;XF7klDX2LHs+HXyrQom4jBA678dMa1d3bMit7MgSvHc7GfJBTq1uJjqHcjPoOIo22lAvYaGjkZ86&#10;rj8Ps0Go+vhI3/vyJTLpLvGvS/kxvz0jXl8tjw+gPC/+Lwy/+AEdisBU2VkapwaEcMQjxEkKKrh3&#10;yRpUhbBZp6CLXP+nL34AAAD//wMAUEsBAi0AFAAGAAgAAAAhALaDOJL+AAAA4QEAABMAAAAAAAAA&#10;AAAAAAAAAAAAAFtDb250ZW50X1R5cGVzXS54bWxQSwECLQAUAAYACAAAACEAOP0h/9YAAACUAQAA&#10;CwAAAAAAAAAAAAAAAAAvAQAAX3JlbHMvLnJlbHNQSwECLQAUAAYACAAAACEAwDoSZEQCAABMBAAA&#10;DgAAAAAAAAAAAAAAAAAuAgAAZHJzL2Uyb0RvYy54bWxQSwECLQAUAAYACAAAACEAPV98GNsAAAAF&#10;AQAADwAAAAAAAAAAAAAAAACeBAAAZHJzL2Rvd25yZXYueG1sUEsFBgAAAAAEAAQA8wAAAKYFAAAA&#10;AA==&#10;"/>
            </w:pict>
          </mc:Fallback>
        </mc:AlternateContent>
      </w:r>
    </w:p>
    <w:p w:rsidR="007D0716" w:rsidRDefault="007D0716" w:rsidP="007D0716">
      <w:r w:rsidRPr="000258E7">
        <w:t xml:space="preserve">По </w:t>
      </w:r>
      <w:r>
        <w:t xml:space="preserve">      </w:t>
      </w:r>
      <w:r w:rsidRPr="000258E7">
        <w:t>почте ____________________</w:t>
      </w:r>
      <w:r>
        <w:t>___________</w:t>
      </w:r>
      <w:r w:rsidRPr="000258E7">
        <w:t>________________________________________</w:t>
      </w:r>
    </w:p>
    <w:p w:rsidR="007D0716" w:rsidRDefault="007D0716" w:rsidP="007D0716">
      <w:pPr>
        <w:ind w:firstLine="709"/>
        <w:jc w:val="right"/>
        <w:rPr>
          <w:sz w:val="20"/>
          <w:szCs w:val="20"/>
        </w:rPr>
      </w:pPr>
    </w:p>
    <w:p w:rsidR="007D0716" w:rsidRDefault="007D0716" w:rsidP="007D0716">
      <w:pPr>
        <w:ind w:firstLine="709"/>
        <w:jc w:val="right"/>
        <w:rPr>
          <w:sz w:val="20"/>
          <w:szCs w:val="20"/>
        </w:rPr>
      </w:pPr>
    </w:p>
    <w:p w:rsidR="007D0716" w:rsidRPr="002E33D0" w:rsidRDefault="007D0716" w:rsidP="007D0716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2E33D0">
        <w:rPr>
          <w:b/>
        </w:rPr>
        <w:lastRenderedPageBreak/>
        <w:t>П</w:t>
      </w:r>
      <w:bookmarkStart w:id="0" w:name="_GoBack"/>
      <w:bookmarkEnd w:id="0"/>
      <w:r w:rsidRPr="002E33D0">
        <w:rPr>
          <w:b/>
        </w:rPr>
        <w:t xml:space="preserve">риложение № </w:t>
      </w:r>
      <w:r>
        <w:rPr>
          <w:b/>
        </w:rPr>
        <w:t>6</w:t>
      </w:r>
      <w:r w:rsidRPr="002E33D0">
        <w:rPr>
          <w:b/>
        </w:rPr>
        <w:t xml:space="preserve"> </w:t>
      </w:r>
    </w:p>
    <w:p w:rsidR="007D0716" w:rsidRDefault="007D0716" w:rsidP="007D07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7D0716" w:rsidRPr="007C2BDA" w:rsidRDefault="007D0716" w:rsidP="007D071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предоставления местной администрацией муниципального образования муниципальный округ Пискаревка</w:t>
      </w:r>
      <w:r w:rsidRPr="007C67DF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Pr="007C67DF">
        <w:rPr>
          <w:sz w:val="20"/>
          <w:szCs w:val="20"/>
        </w:rPr>
        <w:t xml:space="preserve"> отдельн</w:t>
      </w:r>
      <w:r>
        <w:rPr>
          <w:sz w:val="20"/>
          <w:szCs w:val="20"/>
        </w:rPr>
        <w:t>о</w:t>
      </w:r>
      <w:r w:rsidRPr="007C67DF">
        <w:rPr>
          <w:sz w:val="20"/>
          <w:szCs w:val="20"/>
        </w:rPr>
        <w:t>е государственн</w:t>
      </w:r>
      <w:r>
        <w:rPr>
          <w:sz w:val="20"/>
          <w:szCs w:val="20"/>
        </w:rPr>
        <w:t>о</w:t>
      </w:r>
      <w:r w:rsidRPr="007C67DF">
        <w:rPr>
          <w:sz w:val="20"/>
          <w:szCs w:val="20"/>
        </w:rPr>
        <w:t>е полномочи</w:t>
      </w:r>
      <w:r>
        <w:rPr>
          <w:sz w:val="20"/>
          <w:szCs w:val="20"/>
        </w:rPr>
        <w:t>е</w:t>
      </w:r>
      <w:r w:rsidRPr="007C67DF">
        <w:rPr>
          <w:sz w:val="20"/>
          <w:szCs w:val="20"/>
        </w:rPr>
        <w:t xml:space="preserve"> Санкт-Петербурга по организации и </w:t>
      </w:r>
      <w:r>
        <w:rPr>
          <w:sz w:val="20"/>
          <w:szCs w:val="20"/>
        </w:rPr>
        <w:t>о</w:t>
      </w:r>
      <w:r w:rsidRPr="007C67DF">
        <w:rPr>
          <w:sz w:val="20"/>
          <w:szCs w:val="20"/>
        </w:rPr>
        <w:t xml:space="preserve">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</w:t>
      </w:r>
      <w:r>
        <w:rPr>
          <w:sz w:val="20"/>
          <w:szCs w:val="20"/>
        </w:rPr>
        <w:t>установлению помощника совершеннолетнему дееспособному гражданину, нуждающемуся в установлении</w:t>
      </w:r>
      <w:proofErr w:type="gramEnd"/>
      <w:r>
        <w:rPr>
          <w:sz w:val="20"/>
          <w:szCs w:val="20"/>
        </w:rPr>
        <w:t xml:space="preserve"> над ним патронажа </w:t>
      </w:r>
      <w:r w:rsidRPr="007C2BDA">
        <w:rPr>
          <w:sz w:val="20"/>
          <w:szCs w:val="20"/>
        </w:rPr>
        <w:t xml:space="preserve"> </w:t>
      </w:r>
    </w:p>
    <w:p w:rsidR="007D0716" w:rsidRPr="007136F7" w:rsidRDefault="007D0716" w:rsidP="007D0716">
      <w:pPr>
        <w:jc w:val="right"/>
        <w:rPr>
          <w:sz w:val="20"/>
          <w:szCs w:val="20"/>
          <w:highlight w:val="lightGray"/>
        </w:rPr>
      </w:pP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spacing w:val="2"/>
          <w:sz w:val="20"/>
        </w:rPr>
      </w:pPr>
      <w:r w:rsidRPr="005C44A6">
        <w:rPr>
          <w:color w:val="332E2D"/>
          <w:spacing w:val="2"/>
        </w:rPr>
        <w:t>Главе местной администрации внутригородского муниципального образования Санкт-Петербурга муниципальный округ Пискаревка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___________________________________</w:t>
      </w:r>
      <w:r>
        <w:rPr>
          <w:color w:val="332E2D"/>
          <w:spacing w:val="2"/>
        </w:rPr>
        <w:t>___</w:t>
      </w:r>
      <w:r w:rsidRPr="005C44A6">
        <w:rPr>
          <w:color w:val="332E2D"/>
          <w:spacing w:val="2"/>
        </w:rPr>
        <w:t>___________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0"/>
        </w:rPr>
      </w:pPr>
      <w:r w:rsidRPr="005C44A6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5C44A6">
        <w:rPr>
          <w:color w:val="332E2D"/>
          <w:spacing w:val="2"/>
          <w:sz w:val="20"/>
        </w:rPr>
        <w:br/>
      </w:r>
      <w:r w:rsidRPr="005C44A6">
        <w:rPr>
          <w:color w:val="332E2D"/>
          <w:spacing w:val="2"/>
        </w:rPr>
        <w:t>от ______________________________________________,</w:t>
      </w:r>
      <w:r w:rsidRPr="005C44A6">
        <w:rPr>
          <w:color w:val="332E2D"/>
          <w:spacing w:val="2"/>
        </w:rPr>
        <w:br/>
      </w:r>
      <w:r w:rsidRPr="005C44A6">
        <w:rPr>
          <w:color w:val="332E2D"/>
          <w:spacing w:val="2"/>
          <w:sz w:val="20"/>
        </w:rPr>
        <w:t>                                        (Ф.И.О. заявителя)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__________________________________ года рождения,</w:t>
      </w:r>
      <w:r w:rsidRPr="005C44A6">
        <w:rPr>
          <w:color w:val="332E2D"/>
          <w:spacing w:val="2"/>
        </w:rPr>
        <w:br/>
        <w:t>проживающего  по адресу: ____</w:t>
      </w:r>
      <w:r>
        <w:rPr>
          <w:color w:val="332E2D"/>
          <w:spacing w:val="2"/>
        </w:rPr>
        <w:t>__</w:t>
      </w:r>
      <w:r w:rsidRPr="005C44A6">
        <w:rPr>
          <w:color w:val="332E2D"/>
          <w:spacing w:val="2"/>
        </w:rPr>
        <w:t>___________________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>
        <w:rPr>
          <w:color w:val="332E2D"/>
          <w:spacing w:val="2"/>
        </w:rPr>
        <w:t>_________________________________________________</w:t>
      </w:r>
      <w:r w:rsidRPr="005C44A6">
        <w:rPr>
          <w:color w:val="332E2D"/>
          <w:spacing w:val="2"/>
        </w:rPr>
        <w:br/>
        <w:t>Документ, удостоверяющий личность:________________________________________</w:t>
      </w:r>
      <w:r>
        <w:rPr>
          <w:color w:val="332E2D"/>
          <w:spacing w:val="2"/>
        </w:rPr>
        <w:t>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Телефон: _______________________________________</w:t>
      </w:r>
      <w:r>
        <w:rPr>
          <w:color w:val="332E2D"/>
          <w:spacing w:val="2"/>
        </w:rPr>
        <w:t>__</w:t>
      </w:r>
    </w:p>
    <w:p w:rsidR="007D0716" w:rsidRPr="005C44A6" w:rsidRDefault="007D0716" w:rsidP="007D0716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</w:rPr>
      </w:pPr>
      <w:r w:rsidRPr="005C44A6"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</w:rPr>
        <w:t>__</w:t>
      </w:r>
    </w:p>
    <w:p w:rsidR="007D0716" w:rsidRPr="00FD32B7" w:rsidRDefault="007D0716" w:rsidP="007D0716">
      <w:pPr>
        <w:jc w:val="right"/>
        <w:rPr>
          <w:sz w:val="12"/>
          <w:szCs w:val="12"/>
        </w:rPr>
      </w:pPr>
    </w:p>
    <w:p w:rsidR="007D0716" w:rsidRDefault="007D0716" w:rsidP="007D0716">
      <w:pPr>
        <w:pStyle w:val="1"/>
        <w:tabs>
          <w:tab w:val="left" w:pos="3810"/>
          <w:tab w:val="center" w:pos="4677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6B7F">
        <w:rPr>
          <w:rFonts w:ascii="Times New Roman" w:hAnsi="Times New Roman"/>
          <w:sz w:val="24"/>
          <w:szCs w:val="24"/>
        </w:rPr>
        <w:t>ЗАЯВЛЕНИЕ</w:t>
      </w:r>
    </w:p>
    <w:p w:rsidR="007D0716" w:rsidRDefault="007D0716" w:rsidP="007D0716">
      <w:r>
        <w:t xml:space="preserve">                                 гражданина, выразившего желание стать помощником</w:t>
      </w:r>
    </w:p>
    <w:p w:rsidR="007D0716" w:rsidRPr="00BE4403" w:rsidRDefault="007D0716" w:rsidP="007D0716">
      <w:r>
        <w:t xml:space="preserve">                                      совершеннолетнего дееспособного гражданина</w:t>
      </w:r>
    </w:p>
    <w:p w:rsidR="007D0716" w:rsidRDefault="007D0716" w:rsidP="007D0716">
      <w:pPr>
        <w:jc w:val="center"/>
        <w:rPr>
          <w:sz w:val="22"/>
        </w:rPr>
      </w:pPr>
    </w:p>
    <w:p w:rsidR="007D0716" w:rsidRDefault="007D0716" w:rsidP="007D0716">
      <w:pPr>
        <w:ind w:firstLine="567"/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</w:t>
      </w:r>
    </w:p>
    <w:p w:rsidR="007D0716" w:rsidRPr="00306B7F" w:rsidRDefault="007D0716" w:rsidP="007D0716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7D0716" w:rsidRPr="00306B7F" w:rsidRDefault="007D0716" w:rsidP="007D0716">
      <w:pPr>
        <w:pStyle w:val="2"/>
        <w:spacing w:after="0" w:line="240" w:lineRule="auto"/>
        <w:jc w:val="both"/>
      </w:pPr>
      <w:r>
        <w:t>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меня </w:t>
      </w:r>
      <w:r w:rsidRPr="00306B7F">
        <w:t>в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помощником совершеннолетнег</w:t>
      </w:r>
      <w:proofErr w:type="gramStart"/>
      <w:r>
        <w:t>о(</w:t>
      </w:r>
      <w:proofErr w:type="gramEnd"/>
      <w:r>
        <w:t>ой) дееспособного(ой) гражданина</w:t>
      </w:r>
      <w:r w:rsidRPr="00BE4403">
        <w:t xml:space="preserve"> </w:t>
      </w:r>
      <w:r w:rsidRPr="00306B7F">
        <w:t>_____________________________________________________________</w:t>
      </w:r>
      <w:r>
        <w:t>_____</w:t>
      </w:r>
      <w:r w:rsidRPr="00306B7F">
        <w:t>________________</w:t>
      </w:r>
    </w:p>
    <w:p w:rsidR="007D0716" w:rsidRDefault="007D0716" w:rsidP="007D0716">
      <w:pPr>
        <w:pStyle w:val="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7D0716" w:rsidRPr="00306B7F" w:rsidRDefault="007D0716" w:rsidP="007D0716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7D0716" w:rsidRDefault="007D0716" w:rsidP="007D0716">
      <w:pPr>
        <w:pStyle w:val="2"/>
        <w:spacing w:after="0" w:line="240" w:lineRule="auto"/>
        <w:ind w:firstLine="567"/>
        <w:jc w:val="both"/>
      </w:pPr>
      <w:r w:rsidRPr="00D66E4D">
        <w:t>Дополнительно могу сообщить о себе следующее</w:t>
      </w:r>
      <w:r>
        <w:t>:   _________________________________</w:t>
      </w:r>
    </w:p>
    <w:p w:rsidR="007D0716" w:rsidRDefault="007D0716" w:rsidP="007D0716">
      <w:pPr>
        <w:pStyle w:val="2"/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  <w:proofErr w:type="gramStart"/>
      <w:r>
        <w:t>(</w:t>
      </w:r>
      <w:r w:rsidRPr="00E25B62">
        <w:rPr>
          <w:sz w:val="18"/>
          <w:szCs w:val="18"/>
        </w:rPr>
        <w:t>указывается</w:t>
      </w:r>
      <w:r w:rsidRPr="00E25B62">
        <w:t xml:space="preserve"> </w:t>
      </w:r>
      <w:r w:rsidRPr="00E25B62">
        <w:rPr>
          <w:sz w:val="18"/>
          <w:szCs w:val="18"/>
        </w:rPr>
        <w:t>состояние здоровья</w:t>
      </w:r>
      <w:r>
        <w:t xml:space="preserve"> </w:t>
      </w:r>
      <w:r w:rsidRPr="00E25B62">
        <w:rPr>
          <w:sz w:val="18"/>
          <w:szCs w:val="18"/>
        </w:rPr>
        <w:t xml:space="preserve">и характер </w:t>
      </w:r>
      <w:proofErr w:type="gramEnd"/>
    </w:p>
    <w:p w:rsidR="007D0716" w:rsidRPr="00E25B62" w:rsidRDefault="007D0716" w:rsidP="007D0716">
      <w:pPr>
        <w:pStyle w:val="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7D0716" w:rsidRDefault="007D0716" w:rsidP="007D0716">
      <w:pPr>
        <w:pStyle w:val="2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р</w:t>
      </w:r>
      <w:r w:rsidRPr="00E25B62">
        <w:rPr>
          <w:sz w:val="18"/>
          <w:szCs w:val="18"/>
        </w:rPr>
        <w:t>аботы</w:t>
      </w:r>
      <w:r>
        <w:rPr>
          <w:sz w:val="18"/>
          <w:szCs w:val="18"/>
        </w:rPr>
        <w:t xml:space="preserve">  гражданина, наличие/отсутствие судимости)</w:t>
      </w:r>
    </w:p>
    <w:p w:rsidR="007D0716" w:rsidRDefault="007D0716" w:rsidP="007D0716">
      <w:pPr>
        <w:pStyle w:val="2"/>
        <w:spacing w:after="0" w:line="240" w:lineRule="auto"/>
        <w:jc w:val="both"/>
      </w:pPr>
    </w:p>
    <w:p w:rsidR="007D0716" w:rsidRPr="00306B7F" w:rsidRDefault="007D0716" w:rsidP="007D0716">
      <w:pPr>
        <w:pStyle w:val="2"/>
        <w:spacing w:after="0" w:line="240" w:lineRule="auto"/>
        <w:ind w:firstLine="567"/>
        <w:jc w:val="both"/>
        <w:rPr>
          <w:sz w:val="16"/>
          <w:szCs w:val="16"/>
        </w:rPr>
      </w:pPr>
      <w:r>
        <w:t xml:space="preserve">Требования пункта 4 статьи 41 Гражданского Кодекса Российской Федерации об обязательном осуществлении органом опеки и попечительства </w:t>
      </w:r>
      <w:proofErr w:type="gramStart"/>
      <w:r>
        <w:t>контроля за</w:t>
      </w:r>
      <w:proofErr w:type="gramEnd"/>
      <w:r>
        <w:t xml:space="preserve"> исполнением мной обязанностей помощника мне разъяснено.</w:t>
      </w:r>
    </w:p>
    <w:p w:rsidR="007D0716" w:rsidRDefault="007D0716" w:rsidP="007D07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D0716" w:rsidRPr="00B868FA" w:rsidRDefault="007D0716" w:rsidP="007D0716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B868FA">
        <w:rPr>
          <w:sz w:val="20"/>
          <w:szCs w:val="20"/>
        </w:rPr>
        <w:t>Я</w:t>
      </w:r>
      <w:r w:rsidRPr="00B868FA">
        <w:rPr>
          <w:rFonts w:ascii="Courier New" w:hAnsi="Courier New" w:cs="Courier New"/>
          <w:sz w:val="20"/>
          <w:szCs w:val="20"/>
        </w:rPr>
        <w:t>, 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B868FA">
        <w:rPr>
          <w:rFonts w:ascii="Courier New" w:hAnsi="Courier New" w:cs="Courier New"/>
          <w:sz w:val="20"/>
          <w:szCs w:val="20"/>
        </w:rPr>
        <w:t>______________________________________________________,</w:t>
      </w:r>
    </w:p>
    <w:p w:rsidR="007D0716" w:rsidRPr="00B868FA" w:rsidRDefault="007D0716" w:rsidP="007D071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868FA">
        <w:rPr>
          <w:sz w:val="18"/>
          <w:szCs w:val="18"/>
        </w:rPr>
        <w:t>(фамилия, имя, отчество (при наличии))</w:t>
      </w:r>
    </w:p>
    <w:p w:rsidR="007D0716" w:rsidRPr="000258E7" w:rsidRDefault="007D0716" w:rsidP="007D0716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7D0716" w:rsidRPr="00C46D90" w:rsidRDefault="007D0716" w:rsidP="007D0716">
      <w:pPr>
        <w:ind w:firstLine="567"/>
        <w:jc w:val="both"/>
      </w:pPr>
    </w:p>
    <w:p w:rsidR="007D0716" w:rsidRPr="00C46D90" w:rsidRDefault="007D0716" w:rsidP="007D0716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</w:r>
      <w:r>
        <w:t xml:space="preserve">           </w:t>
      </w:r>
      <w:r w:rsidRPr="00C46D90">
        <w:t>Подпись ______________________</w:t>
      </w:r>
    </w:p>
    <w:p w:rsidR="007D0716" w:rsidRPr="00C46D90" w:rsidRDefault="007D0716" w:rsidP="007D0716">
      <w:pPr>
        <w:pBdr>
          <w:bottom w:val="single" w:sz="12" w:space="1" w:color="auto"/>
        </w:pBdr>
        <w:ind w:firstLine="567"/>
        <w:jc w:val="both"/>
      </w:pPr>
    </w:p>
    <w:p w:rsidR="007D0716" w:rsidRPr="00116307" w:rsidRDefault="007D0716" w:rsidP="007D0716">
      <w:pPr>
        <w:tabs>
          <w:tab w:val="left" w:pos="9354"/>
        </w:tabs>
        <w:ind w:right="-6"/>
        <w:jc w:val="center"/>
        <w:rPr>
          <w:sz w:val="20"/>
          <w:szCs w:val="20"/>
        </w:rPr>
      </w:pPr>
      <w:r w:rsidRPr="00116307">
        <w:rPr>
          <w:sz w:val="20"/>
          <w:szCs w:val="20"/>
        </w:rPr>
        <w:t>О принятом решении прошу проинформировать письменно /устно/ (</w:t>
      </w:r>
      <w:proofErr w:type="gramStart"/>
      <w:r w:rsidRPr="00116307">
        <w:rPr>
          <w:sz w:val="20"/>
          <w:szCs w:val="20"/>
        </w:rPr>
        <w:t>нужное</w:t>
      </w:r>
      <w:proofErr w:type="gramEnd"/>
      <w:r w:rsidRPr="00116307">
        <w:rPr>
          <w:sz w:val="20"/>
          <w:szCs w:val="20"/>
        </w:rPr>
        <w:t xml:space="preserve"> подчеркнуть)</w:t>
      </w:r>
    </w:p>
    <w:p w:rsidR="007D0716" w:rsidRPr="00047516" w:rsidRDefault="007D0716" w:rsidP="007D0716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5715" t="12700" r="1333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8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EvRQIAAEwEAAAOAAAAZHJzL2Uyb0RvYy54bWysVM1uEzEQviPxDpbvZJNtkrarbqqqJQip&#10;QKXCAzhe766F1zZjJ5tyQuKKxCPwEFwQP32GzRsx9qYh/IgDYg+WxzPz+Ztvxntyum4UWQlw0uic&#10;jgZDSoTmppC6yumL5/MHR5Q4z3TBlNEipzfC0dPZ/Xsnrc1EamqjCgEEQbTLWpvT2nubJYnjtWiY&#10;GxgrNDpLAw3zaEKVFMBaRG9Ukg6H06Q1UFgwXDiHpxe9k84iflkK7p+VpROeqJwiNx9XiOsirMns&#10;hGUVMFtLvqXB/oFFw6TGS3dQF8wzsgT5G1QjORhnSj/gpklMWUouYg1YzWj4SzXXNbMi1oLiOLuT&#10;yf0/WP50dQVEFjk9oESzBlvUfdi82bzvvna3m7fdx+62+7J5133rPnWfyUHQq7Uuw7RrewWhYmcv&#10;DX/piDbnNdOVOAMwbS1YgSxHIT75KSEYDlPJon1iCryOLb2J0q1LaAIgikLWsUM3uw6JtSccD9PD&#10;aZpOKOHoSqfTw2HsYMKyu2QLzj8SpiFhk1PAAYjgbHXpfCDDsruQSN4oWcylUtGAanGugKwYDss8&#10;fpE/1rgfpjRpc3o8QR5/hxjG708QjfQ49Uo2OT3aBbEsqPZQF3EmPZOq3yNlpbcyBuX6DixMcYMq&#10;gulHGp8gbmoDrylpcZxz6l4tGQhK1GONnTgejcdh/qMxnhymaMC+Z7HvYZojVE49Jf323PdvZmlB&#10;VjXeNIq1a3OG3StlVDZ0tme1JYsjGwXfPq/wJvbtGPXjJzD7Dg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AvQwS9FAgAATA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:rsidR="007D0716" w:rsidRPr="000258E7" w:rsidRDefault="007D0716" w:rsidP="007D0716">
      <w:pPr>
        <w:tabs>
          <w:tab w:val="left" w:pos="9354"/>
        </w:tabs>
        <w:ind w:right="-6" w:firstLine="720"/>
      </w:pPr>
      <w:r w:rsidRPr="000258E7">
        <w:t xml:space="preserve">В ОМС </w:t>
      </w:r>
      <w:r>
        <w:t xml:space="preserve"> ____________</w:t>
      </w:r>
      <w:r w:rsidRPr="000258E7">
        <w:t>_________________________________________________________</w:t>
      </w:r>
    </w:p>
    <w:p w:rsidR="007D0716" w:rsidRPr="000258E7" w:rsidRDefault="007D0716" w:rsidP="007D0716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5715" t="12065" r="1333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2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4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GlKiWY1tqj9sHuze99+bW93b9uP7W37Zfeu/dZ+aj+TNOjVWJdh2o29hlCxs1eG&#10;v3REm4uK6aU4BzBNJViBLAchPvkpIRgOU8mieWIKvI6tvInSbUqoAyCKQjaxQ9tDh8TGE46H6WSc&#10;piNKOLrS8XjSjx1MWHaXbMH5R8LUJGxyCjgAEZytr5wPZFh2FxLJGyWLuVQqGrBcXCgga4bDMo9f&#10;5I81HocpTZqcno6Qx98h+vH7E0QtPU69knVOTw5BLAuqPdRFnEnPpOr2SFnpvYxBua4DC1NsUUUw&#10;3UjjE8RNZeA1JQ2Oc07dqxUDQYl6rLETp4PhMMx/NIajSYoGHHsWxx6mOULl1FPSbS9892ZWFuSy&#10;wpsGsXZtzrF7pYzKhs52rPZkcWSj4PvnFd7EsR2jfvwEZt8BAAD//wMAUEsDBBQABgAIAAAAIQBN&#10;+XBw2wAAAAUBAAAPAAAAZHJzL2Rvd25yZXYueG1sTI/BTsMwEETvSPyDtUjcqEObVhDiVAhUJI5t&#10;euG2iZckEK+j2GkDX89yguPOjGbe5tvZ9epEY+g8G7hdJKCIa287bgwcy93NHagQkS32nsnAFwXY&#10;FpcXOWbWn3lPp0NslJRwyNBAG+OQaR3qlhyGhR+IxXv3o8Mo59hoO+JZyl2vl0my0Q47loUWB3pq&#10;qf48TM5A1S2P+L0vXxJ3v1vF17n8mN6ejbm+mh8fQEWa418YfvEFHQphqvzENqjegDwSRU1TUOKm&#10;qzWoysB6k4Iucv2fvvgBAAD//wMAUEsBAi0AFAAGAAgAAAAhALaDOJL+AAAA4QEAABMAAAAAAAAA&#10;AAAAAAAAAAAAAFtDb250ZW50X1R5cGVzXS54bWxQSwECLQAUAAYACAAAACEAOP0h/9YAAACUAQAA&#10;CwAAAAAAAAAAAAAAAAAvAQAAX3JlbHMvLnJlbHNQSwECLQAUAAYACAAAACEA00Zs+EQCAABMBAAA&#10;DgAAAAAAAAAAAAAAAAAuAgAAZHJzL2Uyb0RvYy54bWxQSwECLQAUAAYACAAAACEATflwcNsAAAAF&#10;AQAADwAAAAAAAAAAAAAAAACeBAAAZHJzL2Rvd25yZXYueG1sUEsFBgAAAAAEAAQA8wAAAKYFAAAA&#10;AA==&#10;"/>
            </w:pict>
          </mc:Fallback>
        </mc:AlternateContent>
      </w:r>
    </w:p>
    <w:p w:rsidR="007D0716" w:rsidRPr="000258E7" w:rsidRDefault="007D0716" w:rsidP="007D0716">
      <w:pPr>
        <w:tabs>
          <w:tab w:val="left" w:pos="9354"/>
        </w:tabs>
        <w:ind w:right="-6" w:firstLine="720"/>
      </w:pPr>
      <w:r w:rsidRPr="000258E7">
        <w:t>По электронной почте</w:t>
      </w:r>
      <w:r>
        <w:t xml:space="preserve"> </w:t>
      </w:r>
      <w:r w:rsidRPr="000258E7">
        <w:t>_</w:t>
      </w:r>
      <w:r>
        <w:t>______</w:t>
      </w:r>
      <w:r w:rsidRPr="000258E7">
        <w:t>__________________________________________________</w:t>
      </w:r>
    </w:p>
    <w:p w:rsidR="007D0716" w:rsidRDefault="007D0716" w:rsidP="007D0716">
      <w:pPr>
        <w:tabs>
          <w:tab w:val="left" w:pos="9354"/>
        </w:tabs>
        <w:ind w:right="-6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1.95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tbQwIAAEwEAAAOAAAAZHJzL2Uyb0RvYy54bWysVM2O0zAQviPxDpbvNGnUn92o6WrVpQhp&#10;gZUWHsB1nMbCsc3YbVpOSFyReAQeggviZ58hfSMmTlvKjzggcrA8npnP33wzzuRiUymyFuCk0Rnt&#10;92JKhOYml3qZ0RfP5w/OKHGe6Zwpo0VGt8LRi+n9e5PapiIxpVG5AIIg2qW1zWjpvU2jyPFSVMz1&#10;jBUanYWBink0YRnlwGpEr1SUxPEoqg3kFgwXzuHpVeek04BfFIL7Z0XhhCcqo8jNhxXCumjXaDph&#10;6RKYLSXf02D/wKJiUuOlR6gr5hlZgfwNqpIcjDOF73FTRaYoJBehBqymH/9SzW3JrAi1oDjOHmVy&#10;/w+WP13fAJE59o4SzSpsUfNh92b3vvna3O3eNh+bu+bL7l3zrfnUfCb9Vq/auhTTbu0NtBU7e234&#10;S0e0mZVML8UlgKlLwXJkGeKjnxJaw2EqWdRPTI7XsZU3QbpNAVULiKKQTejQ9tghsfGE42EyHiXJ&#10;kBKOrmQ0GsehgxFLD8kWnH8kTEXaTUYBByCAs/W180geQw8hgbxRMp9LpYIBy8VMAVkzHJZ5+Np6&#10;McWdhilN6oyeD5HH3yHi8P0JopIep17JKqNnxyCWtqo91HmYSc+k6vZ4v9JI46Bc14GFybeoIphu&#10;pPEJ4qY08JqSGsc5o+7VioGgRD3W2Inz/mDQzn8wBsNxggacehanHqY5QmXUU9JtZ757MysLclni&#10;Tf1QuzaX2L1CBmVbfh2rPVkc2aDe/nm1b+LUDlE/fgLT7wAAAP//AwBQSwMEFAAGAAgAAAAhAD1f&#10;fBjbAAAABQEAAA8AAABkcnMvZG93bnJldi54bWxMj0FPg0AUhO8m/ofNM/FmF8E2gjwao6mJx5Ze&#10;vD3gCSj7lrBLi/5615MeJzOZ+SbfLmZQJ55cbwXhdhWBYqlt00uLcCx3N/egnCdpaLDCCF/sYFtc&#10;XuSUNfYsez4dfKtCibiMEDrvx0xrV3dsyK3syBK8dzsZ8kFOrW4mOodyM+g4ijbaUC9hoaORnzqu&#10;Pw+zQaj6+Ejf+/IlMuku8a9L+TG/PSNeXy2PD6A8L/4vDL/4AR2KwFTZWRqnBoRwxCPESQoquHfJ&#10;GlSFsFmnoItc/6cvfgAAAP//AwBQSwECLQAUAAYACAAAACEAtoM4kv4AAADhAQAAEwAAAAAAAAAA&#10;AAAAAAAAAAAAW0NvbnRlbnRfVHlwZXNdLnhtbFBLAQItABQABgAIAAAAIQA4/SH/1gAAAJQBAAAL&#10;AAAAAAAAAAAAAAAAAC8BAABfcmVscy8ucmVsc1BLAQItABQABgAIAAAAIQD6++tbQwIAAEwEAAAO&#10;AAAAAAAAAAAAAAAAAC4CAABkcnMvZTJvRG9jLnhtbFBLAQItABQABgAIAAAAIQA9X3wY2wAAAAUB&#10;AAAPAAAAAAAAAAAAAAAAAJ0EAABkcnMvZG93bnJldi54bWxQSwUGAAAAAAQABADzAAAApQUAAAAA&#10;"/>
            </w:pict>
          </mc:Fallback>
        </mc:AlternateContent>
      </w:r>
    </w:p>
    <w:p w:rsidR="007D0716" w:rsidRDefault="007D0716" w:rsidP="007D0716">
      <w:r w:rsidRPr="000258E7">
        <w:t xml:space="preserve">По </w:t>
      </w:r>
      <w:r>
        <w:t xml:space="preserve">      </w:t>
      </w:r>
      <w:r w:rsidRPr="000258E7">
        <w:t>почте ____________________</w:t>
      </w:r>
      <w:r>
        <w:t>___________</w:t>
      </w:r>
      <w:r w:rsidRPr="000258E7">
        <w:t>________________________________________</w:t>
      </w:r>
    </w:p>
    <w:sectPr w:rsidR="007D0716" w:rsidSect="007D071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6"/>
    <w:rsid w:val="00004424"/>
    <w:rsid w:val="00005FE0"/>
    <w:rsid w:val="00036864"/>
    <w:rsid w:val="00041789"/>
    <w:rsid w:val="00047686"/>
    <w:rsid w:val="00055CED"/>
    <w:rsid w:val="00062381"/>
    <w:rsid w:val="000A5CEF"/>
    <w:rsid w:val="000B25D2"/>
    <w:rsid w:val="000C47D3"/>
    <w:rsid w:val="000D2370"/>
    <w:rsid w:val="000D2719"/>
    <w:rsid w:val="000F46B0"/>
    <w:rsid w:val="001321CE"/>
    <w:rsid w:val="001357F8"/>
    <w:rsid w:val="00150D08"/>
    <w:rsid w:val="00163A2B"/>
    <w:rsid w:val="001A52ED"/>
    <w:rsid w:val="001E1A59"/>
    <w:rsid w:val="001F5D00"/>
    <w:rsid w:val="00202F3B"/>
    <w:rsid w:val="00203116"/>
    <w:rsid w:val="00204FD5"/>
    <w:rsid w:val="00230539"/>
    <w:rsid w:val="002345BF"/>
    <w:rsid w:val="002358FB"/>
    <w:rsid w:val="00237DD7"/>
    <w:rsid w:val="00242221"/>
    <w:rsid w:val="002537A4"/>
    <w:rsid w:val="00271C17"/>
    <w:rsid w:val="00276958"/>
    <w:rsid w:val="0028295E"/>
    <w:rsid w:val="00294775"/>
    <w:rsid w:val="002F5F68"/>
    <w:rsid w:val="002F6EE7"/>
    <w:rsid w:val="00304F40"/>
    <w:rsid w:val="00305DC1"/>
    <w:rsid w:val="00313F90"/>
    <w:rsid w:val="003252A2"/>
    <w:rsid w:val="00333AB8"/>
    <w:rsid w:val="003342CF"/>
    <w:rsid w:val="0037047E"/>
    <w:rsid w:val="0037325F"/>
    <w:rsid w:val="00382784"/>
    <w:rsid w:val="003C7514"/>
    <w:rsid w:val="003F13BE"/>
    <w:rsid w:val="003F5461"/>
    <w:rsid w:val="00416636"/>
    <w:rsid w:val="00417FFA"/>
    <w:rsid w:val="0042434B"/>
    <w:rsid w:val="004251D8"/>
    <w:rsid w:val="004367C0"/>
    <w:rsid w:val="004513DD"/>
    <w:rsid w:val="00454042"/>
    <w:rsid w:val="00461501"/>
    <w:rsid w:val="00483282"/>
    <w:rsid w:val="0048779D"/>
    <w:rsid w:val="00497EF2"/>
    <w:rsid w:val="004A133F"/>
    <w:rsid w:val="004B07B3"/>
    <w:rsid w:val="004C5B72"/>
    <w:rsid w:val="004F0D8A"/>
    <w:rsid w:val="00587C32"/>
    <w:rsid w:val="005A76B5"/>
    <w:rsid w:val="005C7FBB"/>
    <w:rsid w:val="005D4058"/>
    <w:rsid w:val="005E264E"/>
    <w:rsid w:val="005E390F"/>
    <w:rsid w:val="00610146"/>
    <w:rsid w:val="00614D82"/>
    <w:rsid w:val="00615170"/>
    <w:rsid w:val="006308FB"/>
    <w:rsid w:val="00631C9A"/>
    <w:rsid w:val="00640534"/>
    <w:rsid w:val="00663785"/>
    <w:rsid w:val="00670321"/>
    <w:rsid w:val="00671556"/>
    <w:rsid w:val="00684AEB"/>
    <w:rsid w:val="00697442"/>
    <w:rsid w:val="006B4FE7"/>
    <w:rsid w:val="006D46AF"/>
    <w:rsid w:val="007022F7"/>
    <w:rsid w:val="0070511B"/>
    <w:rsid w:val="0071768F"/>
    <w:rsid w:val="00720815"/>
    <w:rsid w:val="00725EC9"/>
    <w:rsid w:val="00726D40"/>
    <w:rsid w:val="00762EBC"/>
    <w:rsid w:val="0076354D"/>
    <w:rsid w:val="00763CFB"/>
    <w:rsid w:val="007821FD"/>
    <w:rsid w:val="0078244C"/>
    <w:rsid w:val="007B6E2C"/>
    <w:rsid w:val="007D0716"/>
    <w:rsid w:val="007E257D"/>
    <w:rsid w:val="007F147D"/>
    <w:rsid w:val="007F2C2E"/>
    <w:rsid w:val="008015AE"/>
    <w:rsid w:val="00804A8A"/>
    <w:rsid w:val="00821EF3"/>
    <w:rsid w:val="00844A6C"/>
    <w:rsid w:val="008457D8"/>
    <w:rsid w:val="0085064A"/>
    <w:rsid w:val="00854250"/>
    <w:rsid w:val="00865E7E"/>
    <w:rsid w:val="00870EBE"/>
    <w:rsid w:val="008879E5"/>
    <w:rsid w:val="008962EC"/>
    <w:rsid w:val="008A3040"/>
    <w:rsid w:val="008C28AD"/>
    <w:rsid w:val="008E28E2"/>
    <w:rsid w:val="008F3F21"/>
    <w:rsid w:val="008F4104"/>
    <w:rsid w:val="00927C83"/>
    <w:rsid w:val="00971469"/>
    <w:rsid w:val="00973ABF"/>
    <w:rsid w:val="009C19D9"/>
    <w:rsid w:val="009C6DF1"/>
    <w:rsid w:val="009D5CDF"/>
    <w:rsid w:val="009E0505"/>
    <w:rsid w:val="009F153F"/>
    <w:rsid w:val="009F19B0"/>
    <w:rsid w:val="009F6ED6"/>
    <w:rsid w:val="00A11EB0"/>
    <w:rsid w:val="00A1260C"/>
    <w:rsid w:val="00A26EBB"/>
    <w:rsid w:val="00A442BA"/>
    <w:rsid w:val="00A46506"/>
    <w:rsid w:val="00A51258"/>
    <w:rsid w:val="00A51FCE"/>
    <w:rsid w:val="00A5432B"/>
    <w:rsid w:val="00A6362C"/>
    <w:rsid w:val="00A86188"/>
    <w:rsid w:val="00A90C53"/>
    <w:rsid w:val="00A915F8"/>
    <w:rsid w:val="00A9254F"/>
    <w:rsid w:val="00AB0B17"/>
    <w:rsid w:val="00AC7AAB"/>
    <w:rsid w:val="00AE6C51"/>
    <w:rsid w:val="00AF3970"/>
    <w:rsid w:val="00B002FB"/>
    <w:rsid w:val="00B40903"/>
    <w:rsid w:val="00B52092"/>
    <w:rsid w:val="00B53A85"/>
    <w:rsid w:val="00B6222B"/>
    <w:rsid w:val="00B76C8B"/>
    <w:rsid w:val="00BA73C9"/>
    <w:rsid w:val="00BB3318"/>
    <w:rsid w:val="00BB5BF7"/>
    <w:rsid w:val="00BB71DE"/>
    <w:rsid w:val="00BC6E90"/>
    <w:rsid w:val="00BE4FAB"/>
    <w:rsid w:val="00C521B0"/>
    <w:rsid w:val="00C719E4"/>
    <w:rsid w:val="00C76029"/>
    <w:rsid w:val="00C818A6"/>
    <w:rsid w:val="00C81EA6"/>
    <w:rsid w:val="00CA54E3"/>
    <w:rsid w:val="00CB0395"/>
    <w:rsid w:val="00CB0628"/>
    <w:rsid w:val="00CB3AAC"/>
    <w:rsid w:val="00CD6F89"/>
    <w:rsid w:val="00CD7117"/>
    <w:rsid w:val="00D02BB8"/>
    <w:rsid w:val="00D11F25"/>
    <w:rsid w:val="00D12D21"/>
    <w:rsid w:val="00D32308"/>
    <w:rsid w:val="00D55091"/>
    <w:rsid w:val="00D574BC"/>
    <w:rsid w:val="00D60597"/>
    <w:rsid w:val="00D87734"/>
    <w:rsid w:val="00DA6203"/>
    <w:rsid w:val="00DC4547"/>
    <w:rsid w:val="00DD0132"/>
    <w:rsid w:val="00DE17AB"/>
    <w:rsid w:val="00DE21A9"/>
    <w:rsid w:val="00DE2952"/>
    <w:rsid w:val="00E24839"/>
    <w:rsid w:val="00E42A8B"/>
    <w:rsid w:val="00E56D17"/>
    <w:rsid w:val="00E722ED"/>
    <w:rsid w:val="00E81B19"/>
    <w:rsid w:val="00E8646D"/>
    <w:rsid w:val="00E86F3B"/>
    <w:rsid w:val="00E92C5A"/>
    <w:rsid w:val="00E959FA"/>
    <w:rsid w:val="00E968AF"/>
    <w:rsid w:val="00EA3F4A"/>
    <w:rsid w:val="00EB0098"/>
    <w:rsid w:val="00EB0EDF"/>
    <w:rsid w:val="00EC55B1"/>
    <w:rsid w:val="00F26D21"/>
    <w:rsid w:val="00F349B3"/>
    <w:rsid w:val="00F34BE9"/>
    <w:rsid w:val="00F417FF"/>
    <w:rsid w:val="00F52659"/>
    <w:rsid w:val="00F60BA5"/>
    <w:rsid w:val="00F90189"/>
    <w:rsid w:val="00FB4FCF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D07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D07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1</cp:revision>
  <dcterms:created xsi:type="dcterms:W3CDTF">2019-04-01T07:05:00Z</dcterms:created>
  <dcterms:modified xsi:type="dcterms:W3CDTF">2019-04-01T07:06:00Z</dcterms:modified>
</cp:coreProperties>
</file>