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C" w:rsidRPr="0005189C" w:rsidRDefault="0005189C" w:rsidP="000518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5189C">
        <w:rPr>
          <w:rFonts w:ascii="Calibri" w:hAnsi="Calibri" w:cs="Calibri"/>
          <w:b/>
        </w:rPr>
        <w:t>СПИСОК</w:t>
      </w:r>
    </w:p>
    <w:p w:rsidR="00811D2F" w:rsidRDefault="0005189C" w:rsidP="00811D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организаций, индивидуальных предпринимателей, выполняющих работы или оказывающие услуги по изготовлению печатных агитационных материалов, представивших сведения </w:t>
      </w:r>
      <w:r w:rsidR="00811D2F">
        <w:rPr>
          <w:rFonts w:ascii="Calibri" w:hAnsi="Calibri" w:cs="Calibri"/>
        </w:rPr>
        <w:t>в ИКМО ПИСКАРЕВКА в соответствии с частью 2 статьи 44 Закона Санкт-Петербурга от 26.05.2014 N 303-46</w:t>
      </w:r>
    </w:p>
    <w:p w:rsidR="00811D2F" w:rsidRDefault="00811D2F" w:rsidP="00811D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выборах депутатов муниципальных советов внутригородских муниципальных образований Санкт-Петербурга"</w:t>
      </w:r>
    </w:p>
    <w:p w:rsidR="0005189C" w:rsidRDefault="0005189C"/>
    <w:tbl>
      <w:tblPr>
        <w:tblStyle w:val="a3"/>
        <w:tblpPr w:leftFromText="180" w:rightFromText="180" w:vertAnchor="text" w:horzAnchor="margin" w:tblpXSpec="center" w:tblpY="28"/>
        <w:tblW w:w="1329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69"/>
        <w:gridCol w:w="3196"/>
        <w:gridCol w:w="1907"/>
        <w:gridCol w:w="2376"/>
      </w:tblGrid>
      <w:tr w:rsidR="00E66395" w:rsidTr="00E66395">
        <w:tc>
          <w:tcPr>
            <w:tcW w:w="675" w:type="dxa"/>
          </w:tcPr>
          <w:p w:rsidR="00E66395" w:rsidRPr="00E66395" w:rsidRDefault="00E66395" w:rsidP="00E66395">
            <w:pPr>
              <w:jc w:val="center"/>
              <w:rPr>
                <w:b/>
              </w:rPr>
            </w:pPr>
            <w:r w:rsidRPr="00E66395">
              <w:rPr>
                <w:b/>
              </w:rPr>
              <w:t xml:space="preserve">№ </w:t>
            </w:r>
            <w:proofErr w:type="gramStart"/>
            <w:r w:rsidRPr="00E66395">
              <w:rPr>
                <w:b/>
              </w:rPr>
              <w:t>п</w:t>
            </w:r>
            <w:proofErr w:type="gramEnd"/>
            <w:r w:rsidRPr="00E66395">
              <w:rPr>
                <w:b/>
              </w:rPr>
              <w:t>/п</w:t>
            </w:r>
          </w:p>
        </w:tc>
        <w:tc>
          <w:tcPr>
            <w:tcW w:w="2268" w:type="dxa"/>
          </w:tcPr>
          <w:p w:rsidR="00E66395" w:rsidRDefault="00E66395" w:rsidP="00E66395">
            <w:pPr>
              <w:jc w:val="center"/>
              <w:rPr>
                <w:b/>
              </w:rPr>
            </w:pPr>
            <w:r w:rsidRPr="00E66395">
              <w:rPr>
                <w:b/>
              </w:rPr>
              <w:t>Дата поступления</w:t>
            </w:r>
          </w:p>
          <w:p w:rsidR="00E66395" w:rsidRDefault="00E66395" w:rsidP="00E66395">
            <w:pPr>
              <w:jc w:val="center"/>
              <w:rPr>
                <w:b/>
              </w:rPr>
            </w:pPr>
            <w:r w:rsidRPr="00E66395">
              <w:rPr>
                <w:b/>
              </w:rPr>
              <w:t>в ИКМО Пискаревка</w:t>
            </w:r>
            <w:r>
              <w:rPr>
                <w:b/>
              </w:rPr>
              <w:t xml:space="preserve">, </w:t>
            </w:r>
          </w:p>
          <w:p w:rsidR="00E66395" w:rsidRPr="00E66395" w:rsidRDefault="00E66395" w:rsidP="00E66395">
            <w:pPr>
              <w:jc w:val="center"/>
              <w:rPr>
                <w:b/>
              </w:rPr>
            </w:pPr>
            <w:r>
              <w:rPr>
                <w:b/>
              </w:rPr>
              <w:t>входящий номер</w:t>
            </w:r>
          </w:p>
        </w:tc>
        <w:tc>
          <w:tcPr>
            <w:tcW w:w="2869" w:type="dxa"/>
          </w:tcPr>
          <w:p w:rsidR="00E66395" w:rsidRPr="00E66395" w:rsidRDefault="00E66395" w:rsidP="00E66395">
            <w:pPr>
              <w:jc w:val="center"/>
              <w:rPr>
                <w:b/>
              </w:rPr>
            </w:pPr>
            <w:r w:rsidRPr="00E66395">
              <w:rPr>
                <w:b/>
              </w:rPr>
              <w:t>Наименование печатного издания</w:t>
            </w:r>
          </w:p>
        </w:tc>
        <w:tc>
          <w:tcPr>
            <w:tcW w:w="3196" w:type="dxa"/>
          </w:tcPr>
          <w:p w:rsidR="00E66395" w:rsidRPr="00E66395" w:rsidRDefault="00E66395" w:rsidP="00E66395">
            <w:pPr>
              <w:jc w:val="center"/>
              <w:rPr>
                <w:b/>
              </w:rPr>
            </w:pPr>
            <w:r w:rsidRPr="00E66395">
              <w:rPr>
                <w:b/>
              </w:rPr>
              <w:t>Дата и место размещения информации</w:t>
            </w:r>
          </w:p>
        </w:tc>
        <w:tc>
          <w:tcPr>
            <w:tcW w:w="1907" w:type="dxa"/>
          </w:tcPr>
          <w:p w:rsidR="00E66395" w:rsidRPr="00E66395" w:rsidRDefault="00E66395" w:rsidP="00E66395">
            <w:pPr>
              <w:jc w:val="center"/>
              <w:rPr>
                <w:b/>
              </w:rPr>
            </w:pPr>
            <w:r w:rsidRPr="00E66395">
              <w:rPr>
                <w:b/>
              </w:rPr>
              <w:t>ИНН</w:t>
            </w:r>
          </w:p>
        </w:tc>
        <w:tc>
          <w:tcPr>
            <w:tcW w:w="2376" w:type="dxa"/>
          </w:tcPr>
          <w:p w:rsidR="00E66395" w:rsidRPr="00E66395" w:rsidRDefault="00894E61" w:rsidP="00E66395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</w:tr>
      <w:tr w:rsidR="00E66395" w:rsidTr="00894E61"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1</w:t>
            </w:r>
            <w:r w:rsidR="00894E61" w:rsidRPr="00894E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01.07.2019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</w:rPr>
              <w:t>Вх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</w:rPr>
              <w:t>.№ 12)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ООО «АЛЬТПРИНТ»</w:t>
            </w:r>
          </w:p>
        </w:tc>
        <w:tc>
          <w:tcPr>
            <w:tcW w:w="3196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27.06.2019г.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газета «Санкт-Петербургские ведомости» №</w:t>
            </w:r>
            <w:r w:rsidR="00894E61" w:rsidRPr="00894E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</w:rPr>
              <w:t>115 (6468)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7802756732</w:t>
            </w:r>
          </w:p>
        </w:tc>
        <w:tc>
          <w:tcPr>
            <w:tcW w:w="2376" w:type="dxa"/>
          </w:tcPr>
          <w:p w:rsidR="00894E61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194100,</w:t>
            </w:r>
          </w:p>
          <w:p w:rsidR="00E66395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Санкт-Петербург, ул. Харченко, д.10, корп.2</w:t>
            </w:r>
          </w:p>
        </w:tc>
      </w:tr>
      <w:tr w:rsidR="00E66395" w:rsidTr="00894E61">
        <w:trPr>
          <w:trHeight w:val="707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.№ 13)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«Бостон-спектр»</w:t>
            </w:r>
          </w:p>
        </w:tc>
        <w:tc>
          <w:tcPr>
            <w:tcW w:w="3196" w:type="dxa"/>
            <w:vAlign w:val="center"/>
          </w:tcPr>
          <w:p w:rsidR="00894E61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Коломяжские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вести»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7814102163</w:t>
            </w:r>
          </w:p>
        </w:tc>
        <w:tc>
          <w:tcPr>
            <w:tcW w:w="2376" w:type="dxa"/>
          </w:tcPr>
          <w:p w:rsidR="00894E61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197349,</w:t>
            </w:r>
          </w:p>
          <w:p w:rsidR="00894E61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Санкт-Петербург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</w:p>
          <w:p w:rsidR="00E66395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 xml:space="preserve">пр.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</w:rPr>
              <w:t>Сизова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</w:rPr>
              <w:t xml:space="preserve">, д.30, корп.4,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</w:rPr>
              <w:t>.А</w:t>
            </w:r>
            <w:proofErr w:type="spellEnd"/>
            <w:proofErr w:type="gramEnd"/>
          </w:p>
        </w:tc>
      </w:tr>
      <w:tr w:rsidR="00E66395" w:rsidTr="00894E61"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.№ 14)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«П.А.К.Т.»</w:t>
            </w:r>
          </w:p>
        </w:tc>
        <w:tc>
          <w:tcPr>
            <w:tcW w:w="3196" w:type="dxa"/>
            <w:vAlign w:val="center"/>
          </w:tcPr>
          <w:p w:rsidR="00894E61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25.06.2019г.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7804164876</w:t>
            </w:r>
          </w:p>
        </w:tc>
        <w:tc>
          <w:tcPr>
            <w:tcW w:w="2376" w:type="dxa"/>
          </w:tcPr>
          <w:p w:rsidR="00894E61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197349,</w:t>
            </w:r>
          </w:p>
          <w:p w:rsidR="00894E61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>Санкт-Петербург,</w:t>
            </w:r>
          </w:p>
          <w:p w:rsidR="00E66395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4E61">
              <w:rPr>
                <w:rFonts w:ascii="Times New Roman" w:hAnsi="Times New Roman" w:cs="Times New Roman"/>
                <w:sz w:val="20"/>
              </w:rPr>
              <w:t xml:space="preserve">пр.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</w:rPr>
              <w:t>Сизова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</w:rPr>
              <w:t>, д.21, лит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</w:rPr>
              <w:t xml:space="preserve"> А, пом.11Н</w:t>
            </w:r>
          </w:p>
        </w:tc>
      </w:tr>
      <w:tr w:rsidR="00E66395" w:rsidTr="00894E61"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  <w:p w:rsidR="00E66395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894E61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Быков Евгений Александрович</w:t>
            </w:r>
          </w:p>
        </w:tc>
        <w:tc>
          <w:tcPr>
            <w:tcW w:w="3196" w:type="dxa"/>
            <w:vAlign w:val="center"/>
          </w:tcPr>
          <w:p w:rsid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  <w:r w:rsidR="00894E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Работа от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до Я по адресу</w:t>
            </w:r>
            <w:r w:rsidR="00894E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rabota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uploads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/2019/06/1231.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510903355170</w:t>
            </w:r>
          </w:p>
        </w:tc>
        <w:tc>
          <w:tcPr>
            <w:tcW w:w="2376" w:type="dxa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894E61"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  <w:p w:rsidR="00E66395" w:rsidRPr="00894E61" w:rsidRDefault="00894E6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811D2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Живая история»</w:t>
            </w:r>
          </w:p>
        </w:tc>
        <w:tc>
          <w:tcPr>
            <w:tcW w:w="3196" w:type="dxa"/>
            <w:vAlign w:val="center"/>
          </w:tcPr>
          <w:p w:rsidR="00811D2F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«Форель» №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7807112668</w:t>
            </w:r>
          </w:p>
        </w:tc>
        <w:tc>
          <w:tcPr>
            <w:tcW w:w="2376" w:type="dxa"/>
          </w:tcPr>
          <w:p w:rsid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1D2F">
              <w:rPr>
                <w:rFonts w:ascii="Times New Roman" w:hAnsi="Times New Roman" w:cs="Times New Roman"/>
              </w:rPr>
              <w:t>198334,</w:t>
            </w:r>
          </w:p>
          <w:p w:rsid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1D2F">
              <w:rPr>
                <w:rFonts w:ascii="Times New Roman" w:hAnsi="Times New Roman" w:cs="Times New Roman"/>
                <w:sz w:val="20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6395" w:rsidRPr="00811D2F" w:rsidRDefault="00811D2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2F">
              <w:rPr>
                <w:rFonts w:ascii="Times New Roman" w:hAnsi="Times New Roman" w:cs="Times New Roman"/>
              </w:rPr>
              <w:t xml:space="preserve">ул. Добровольцев, д.48, корп.2, </w:t>
            </w:r>
            <w:r w:rsidR="00DF435F">
              <w:rPr>
                <w:rFonts w:ascii="Times New Roman" w:hAnsi="Times New Roman" w:cs="Times New Roman"/>
              </w:rPr>
              <w:t>оф</w:t>
            </w:r>
            <w:r w:rsidRPr="00811D2F">
              <w:rPr>
                <w:rFonts w:ascii="Times New Roman" w:hAnsi="Times New Roman" w:cs="Times New Roman"/>
              </w:rPr>
              <w:t>.100</w:t>
            </w:r>
          </w:p>
        </w:tc>
      </w:tr>
      <w:tr w:rsidR="00E66395" w:rsidTr="00894E61"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  <w:p w:rsidR="00E66395" w:rsidRPr="00894E61" w:rsidRDefault="00811D2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Медпресса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  <w:vAlign w:val="center"/>
          </w:tcPr>
          <w:p w:rsidR="00811D2F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119 (6472)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7811374306</w:t>
            </w:r>
          </w:p>
        </w:tc>
        <w:tc>
          <w:tcPr>
            <w:tcW w:w="2376" w:type="dxa"/>
          </w:tcPr>
          <w:p w:rsid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193318,</w:t>
            </w:r>
          </w:p>
          <w:p w:rsidR="00E66395" w:rsidRP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2F">
              <w:rPr>
                <w:rFonts w:ascii="Times New Roman" w:hAnsi="Times New Roman" w:cs="Times New Roman"/>
                <w:sz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</w:rPr>
              <w:t>, ул. Ворошилова, д.</w:t>
            </w:r>
            <w:r w:rsidRPr="00811D2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811D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корп</w:t>
            </w:r>
            <w:r w:rsidRPr="00811D2F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 w:rsidRPr="00811D2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11D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пом.</w:t>
            </w:r>
            <w:r w:rsidRPr="00811D2F">
              <w:rPr>
                <w:rFonts w:ascii="Times New Roman" w:hAnsi="Times New Roman" w:cs="Times New Roman"/>
                <w:sz w:val="20"/>
              </w:rPr>
              <w:t>7/2</w:t>
            </w:r>
          </w:p>
        </w:tc>
      </w:tr>
      <w:tr w:rsidR="00E66395" w:rsidTr="00894E61">
        <w:trPr>
          <w:trHeight w:val="720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  <w:p w:rsidR="00E66395" w:rsidRPr="00894E61" w:rsidRDefault="00811D2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Алес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  <w:vAlign w:val="center"/>
          </w:tcPr>
          <w:p w:rsidR="00811D2F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для Вас» №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71 (2582)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7826670033</w:t>
            </w:r>
          </w:p>
        </w:tc>
        <w:tc>
          <w:tcPr>
            <w:tcW w:w="2376" w:type="dxa"/>
          </w:tcPr>
          <w:p w:rsid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195197,</w:t>
            </w:r>
          </w:p>
          <w:p w:rsid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811D2F" w:rsidRDefault="00811D2F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Полюстровский</w:t>
            </w: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End"/>
          </w:p>
          <w:p w:rsidR="00E66395" w:rsidRPr="00811D2F" w:rsidRDefault="00811D2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 xml:space="preserve">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пом. № </w:t>
            </w: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66395" w:rsidTr="00894E61">
        <w:trPr>
          <w:trHeight w:val="540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  <w:p w:rsidR="00E66395" w:rsidRPr="00894E61" w:rsidRDefault="00811D2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Иванова Наталья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196" w:type="dxa"/>
            <w:vAlign w:val="center"/>
          </w:tcPr>
          <w:p w:rsidR="00811D2F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«КОНСЬЕРЖЪ» №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9 (763)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7816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5374932</w:t>
            </w:r>
          </w:p>
        </w:tc>
        <w:tc>
          <w:tcPr>
            <w:tcW w:w="2376" w:type="dxa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894E61">
        <w:trPr>
          <w:trHeight w:val="495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  <w:p w:rsidR="00E66395" w:rsidRPr="00894E61" w:rsidRDefault="00811D2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Дайлиденок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3196" w:type="dxa"/>
            <w:vAlign w:val="center"/>
          </w:tcPr>
          <w:p w:rsidR="00811D2F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  <w:p w:rsidR="00811D2F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перспектива»</w:t>
            </w:r>
          </w:p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26 (1351) и на сайте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hppt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gazeta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782616133851</w:t>
            </w:r>
          </w:p>
        </w:tc>
        <w:tc>
          <w:tcPr>
            <w:tcW w:w="2376" w:type="dxa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894E61">
        <w:trPr>
          <w:trHeight w:val="555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11D2F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1D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66395" w:rsidRPr="00894E61" w:rsidRDefault="00811D2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Издательско-полиграфическое предприятие «Ладога»</w:t>
            </w:r>
          </w:p>
        </w:tc>
        <w:tc>
          <w:tcPr>
            <w:tcW w:w="3196" w:type="dxa"/>
            <w:vAlign w:val="center"/>
          </w:tcPr>
          <w:p w:rsidR="00811D2F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81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114 (6467)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11D2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7841001580</w:t>
            </w:r>
          </w:p>
        </w:tc>
        <w:tc>
          <w:tcPr>
            <w:tcW w:w="2376" w:type="dxa"/>
          </w:tcPr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191028, 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Гагаринская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66395" w:rsidTr="00894E61">
        <w:trPr>
          <w:trHeight w:val="405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«Риза»</w:t>
            </w:r>
          </w:p>
        </w:tc>
        <w:tc>
          <w:tcPr>
            <w:tcW w:w="3196" w:type="dxa"/>
            <w:vAlign w:val="center"/>
          </w:tcPr>
          <w:p w:rsidR="00E66395" w:rsidRPr="00894E61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айт </w:t>
            </w:r>
            <w:hyperlink r:id="rId5" w:history="1"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print</w:t>
              </w:r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forum</w:t>
              </w:r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66395" w:rsidRPr="00894E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  <w:vAlign w:val="center"/>
          </w:tcPr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5022026065</w:t>
            </w:r>
          </w:p>
        </w:tc>
        <w:tc>
          <w:tcPr>
            <w:tcW w:w="2376" w:type="dxa"/>
          </w:tcPr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140404,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Коломна,</w:t>
            </w:r>
          </w:p>
          <w:p w:rsidR="00E66395" w:rsidRP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Астахова, д.</w:t>
            </w:r>
            <w:r w:rsidRPr="00DF4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66395" w:rsidTr="00894E61">
        <w:trPr>
          <w:trHeight w:val="495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Евдокимов Кирилл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3196" w:type="dxa"/>
            <w:vAlign w:val="center"/>
          </w:tcPr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780218818958</w:t>
            </w:r>
          </w:p>
        </w:tc>
        <w:tc>
          <w:tcPr>
            <w:tcW w:w="2376" w:type="dxa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894E61">
        <w:trPr>
          <w:trHeight w:val="1204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Иванов Павел Валерьевич</w:t>
            </w:r>
          </w:p>
        </w:tc>
        <w:tc>
          <w:tcPr>
            <w:tcW w:w="3196" w:type="dxa"/>
            <w:vAlign w:val="center"/>
          </w:tcPr>
          <w:p w:rsidR="00E66395" w:rsidRP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а сайте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dmr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1/46.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773381034446</w:t>
            </w:r>
          </w:p>
        </w:tc>
        <w:tc>
          <w:tcPr>
            <w:tcW w:w="2376" w:type="dxa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6395" w:rsidTr="00DF435F">
        <w:trPr>
          <w:trHeight w:val="1260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«МИД»</w:t>
            </w:r>
          </w:p>
        </w:tc>
        <w:tc>
          <w:tcPr>
            <w:tcW w:w="3196" w:type="dxa"/>
            <w:vAlign w:val="center"/>
          </w:tcPr>
          <w:p w:rsidR="00DF435F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«Вечерняя Москва»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7719262030</w:t>
            </w:r>
          </w:p>
        </w:tc>
        <w:tc>
          <w:tcPr>
            <w:tcW w:w="2376" w:type="dxa"/>
            <w:vAlign w:val="center"/>
          </w:tcPr>
          <w:p w:rsidR="00E66395" w:rsidRP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105679, Москва, шоссе Измайловское, д.44</w:t>
            </w:r>
          </w:p>
        </w:tc>
      </w:tr>
      <w:tr w:rsidR="00E66395" w:rsidTr="00DF435F">
        <w:trPr>
          <w:trHeight w:val="1125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Назарова Людмила Аркадьевна</w:t>
            </w:r>
          </w:p>
        </w:tc>
        <w:tc>
          <w:tcPr>
            <w:tcW w:w="3196" w:type="dxa"/>
            <w:vAlign w:val="center"/>
          </w:tcPr>
          <w:p w:rsidR="00DF435F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от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до Я» № 63 (1229)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782580961834</w:t>
            </w:r>
          </w:p>
        </w:tc>
        <w:tc>
          <w:tcPr>
            <w:tcW w:w="2376" w:type="dxa"/>
            <w:vAlign w:val="center"/>
          </w:tcPr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DF435F">
        <w:trPr>
          <w:trHeight w:val="827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ООО» Издательский Дом Премиум Пресс»</w:t>
            </w:r>
          </w:p>
        </w:tc>
        <w:tc>
          <w:tcPr>
            <w:tcW w:w="3196" w:type="dxa"/>
            <w:vAlign w:val="center"/>
          </w:tcPr>
          <w:p w:rsidR="00DF435F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DF435F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«Муниципальный вестник МО Остров Декабристов»</w:t>
            </w:r>
          </w:p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 (234)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7814656524</w:t>
            </w:r>
          </w:p>
        </w:tc>
        <w:tc>
          <w:tcPr>
            <w:tcW w:w="2376" w:type="dxa"/>
            <w:vAlign w:val="center"/>
          </w:tcPr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197374,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E66395" w:rsidRP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11-Н</w:t>
            </w:r>
          </w:p>
        </w:tc>
      </w:tr>
      <w:tr w:rsidR="00E66395" w:rsidTr="00DF435F">
        <w:trPr>
          <w:trHeight w:val="1139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09.07ю2019</w:t>
            </w:r>
          </w:p>
          <w:p w:rsidR="00E66395" w:rsidRPr="00894E61" w:rsidRDefault="00DF435F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Мэйт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  <w:vAlign w:val="center"/>
          </w:tcPr>
          <w:p w:rsidR="00DF435F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DF43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«Муниципальный вестник» Муниципального образования Озеро Долгое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7801655428</w:t>
            </w:r>
          </w:p>
        </w:tc>
        <w:tc>
          <w:tcPr>
            <w:tcW w:w="2376" w:type="dxa"/>
            <w:vAlign w:val="center"/>
          </w:tcPr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199106,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24-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 В.О.,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3-7,</w:t>
            </w:r>
          </w:p>
          <w:p w:rsidR="00E66395" w:rsidRPr="00DF435F" w:rsidRDefault="00DF435F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пом.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 xml:space="preserve">7-Н,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чп</w:t>
            </w: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66395" w:rsidTr="00DF435F">
        <w:trPr>
          <w:trHeight w:val="973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«ПОЛДИЗ»</w:t>
            </w:r>
          </w:p>
        </w:tc>
        <w:tc>
          <w:tcPr>
            <w:tcW w:w="3196" w:type="dxa"/>
            <w:vAlign w:val="center"/>
          </w:tcPr>
          <w:p w:rsidR="00F66CE3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 115 (6468)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54500</w:t>
            </w:r>
          </w:p>
        </w:tc>
        <w:tc>
          <w:tcPr>
            <w:tcW w:w="2376" w:type="dxa"/>
            <w:vAlign w:val="center"/>
          </w:tcPr>
          <w:p w:rsidR="00F66CE3" w:rsidRDefault="00F66CE3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190020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Бумажная, д.9, корп.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</w:tr>
      <w:tr w:rsidR="00E66395" w:rsidTr="00DF435F">
        <w:trPr>
          <w:trHeight w:val="842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ООО «Типография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Литас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+»</w:t>
            </w:r>
          </w:p>
        </w:tc>
        <w:tc>
          <w:tcPr>
            <w:tcW w:w="3196" w:type="dxa"/>
            <w:vAlign w:val="center"/>
          </w:tcPr>
          <w:p w:rsidR="00F66CE3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115 (6468)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7826679660</w:t>
            </w:r>
          </w:p>
        </w:tc>
        <w:tc>
          <w:tcPr>
            <w:tcW w:w="2376" w:type="dxa"/>
            <w:vAlign w:val="center"/>
          </w:tcPr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66CE3">
              <w:rPr>
                <w:rFonts w:ascii="Times New Roman" w:hAnsi="Times New Roman" w:cs="Times New Roman"/>
                <w:sz w:val="20"/>
              </w:rPr>
              <w:t>190005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66395" w:rsidRP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Лифляндская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, пом. 26-Н, оф.2</w:t>
            </w:r>
          </w:p>
        </w:tc>
      </w:tr>
      <w:tr w:rsidR="00E66395" w:rsidTr="00DF435F">
        <w:trPr>
          <w:trHeight w:val="841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Акрос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  <w:vAlign w:val="center"/>
          </w:tcPr>
          <w:p w:rsidR="00F66CE3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115 (6468)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7810214010</w:t>
            </w:r>
          </w:p>
        </w:tc>
        <w:tc>
          <w:tcPr>
            <w:tcW w:w="2376" w:type="dxa"/>
            <w:vAlign w:val="center"/>
          </w:tcPr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196128,</w:t>
            </w:r>
          </w:p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Благодатная, д.4</w:t>
            </w:r>
          </w:p>
        </w:tc>
      </w:tr>
      <w:tr w:rsidR="00E66395" w:rsidTr="00DF435F">
        <w:trPr>
          <w:trHeight w:val="1260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Трофимова Екатерина Алексеевна</w:t>
            </w:r>
          </w:p>
        </w:tc>
        <w:tc>
          <w:tcPr>
            <w:tcW w:w="3196" w:type="dxa"/>
            <w:vAlign w:val="center"/>
          </w:tcPr>
          <w:p w:rsidR="00F66CE3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115 (6468)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780530899182</w:t>
            </w:r>
          </w:p>
        </w:tc>
        <w:tc>
          <w:tcPr>
            <w:tcW w:w="2376" w:type="dxa"/>
            <w:vAlign w:val="center"/>
          </w:tcPr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DF435F">
        <w:trPr>
          <w:trHeight w:val="616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Типография ООО «Принт24»</w:t>
            </w:r>
          </w:p>
        </w:tc>
        <w:tc>
          <w:tcPr>
            <w:tcW w:w="3196" w:type="dxa"/>
            <w:vAlign w:val="center"/>
          </w:tcPr>
          <w:p w:rsidR="00F66CE3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для Вас» №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75 (2586) на странице 50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7802263705</w:t>
            </w:r>
          </w:p>
        </w:tc>
        <w:tc>
          <w:tcPr>
            <w:tcW w:w="2376" w:type="dxa"/>
            <w:vAlign w:val="center"/>
          </w:tcPr>
          <w:p w:rsidR="00F66CE3" w:rsidRDefault="00F66CE3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192102,</w:t>
            </w:r>
          </w:p>
          <w:p w:rsidR="00F66CE3" w:rsidRDefault="00F66CE3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5F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Самойловой, д.5,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пом.14Н-2,3</w:t>
            </w:r>
          </w:p>
        </w:tc>
      </w:tr>
      <w:tr w:rsidR="00E66395" w:rsidTr="00DF435F">
        <w:trPr>
          <w:trHeight w:val="697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«Новейшие технологии»</w:t>
            </w:r>
          </w:p>
        </w:tc>
        <w:tc>
          <w:tcPr>
            <w:tcW w:w="3196" w:type="dxa"/>
            <w:vAlign w:val="center"/>
          </w:tcPr>
          <w:p w:rsidR="00F66CE3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  <w:p w:rsidR="00F66CE3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«Большая переменка»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 (451)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7841448756</w:t>
            </w:r>
          </w:p>
        </w:tc>
        <w:tc>
          <w:tcPr>
            <w:tcW w:w="2376" w:type="dxa"/>
            <w:vAlign w:val="center"/>
          </w:tcPr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191028,</w:t>
            </w:r>
          </w:p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E66395" w:rsidRP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ул. Моховая, д.26, оф.101</w:t>
            </w:r>
          </w:p>
        </w:tc>
      </w:tr>
      <w:tr w:rsidR="00F66CE3" w:rsidRPr="00F66CE3" w:rsidTr="00DF435F">
        <w:trPr>
          <w:trHeight w:val="1260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ООО «КС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  <w:vAlign w:val="center"/>
          </w:tcPr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E66395" w:rsidRPr="00894E61" w:rsidRDefault="00E66395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интернет издани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 бульвар – Интернет-портал»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7728776112</w:t>
            </w:r>
          </w:p>
        </w:tc>
        <w:tc>
          <w:tcPr>
            <w:tcW w:w="2376" w:type="dxa"/>
            <w:vAlign w:val="center"/>
          </w:tcPr>
          <w:p w:rsid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117246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Москва,</w:t>
            </w:r>
          </w:p>
          <w:p w:rsidR="00E66395" w:rsidRPr="00F66CE3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Научный, д.19, 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ЭТ/КОМ/ОФ 2/6Д/71</w:t>
            </w:r>
          </w:p>
        </w:tc>
      </w:tr>
      <w:tr w:rsidR="00E66395" w:rsidTr="00DF435F">
        <w:trPr>
          <w:trHeight w:val="1260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F66CE3" w:rsidP="00F66C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«Акцент Типография»</w:t>
            </w:r>
          </w:p>
        </w:tc>
        <w:tc>
          <w:tcPr>
            <w:tcW w:w="3196" w:type="dxa"/>
            <w:vAlign w:val="center"/>
          </w:tcPr>
          <w:p w:rsidR="00F66CE3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печатно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издани</w:t>
            </w:r>
            <w:r w:rsidR="00F66C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«Любая работа» № 25 (1579)</w:t>
            </w:r>
          </w:p>
          <w:p w:rsidR="00E66395" w:rsidRPr="00894E61" w:rsidRDefault="00F66CE3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08.07.2019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на сайте сетевого изда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«Полиграфист НАП»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7802581497</w:t>
            </w:r>
          </w:p>
        </w:tc>
        <w:tc>
          <w:tcPr>
            <w:tcW w:w="2376" w:type="dxa"/>
            <w:vAlign w:val="center"/>
          </w:tcPr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194044, 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Большой Сампсониевский,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д.60,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</w:p>
        </w:tc>
      </w:tr>
      <w:tr w:rsidR="00E66395" w:rsidTr="00DF435F">
        <w:trPr>
          <w:trHeight w:val="866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«Тетра»</w:t>
            </w:r>
          </w:p>
        </w:tc>
        <w:tc>
          <w:tcPr>
            <w:tcW w:w="3196" w:type="dxa"/>
            <w:vAlign w:val="center"/>
          </w:tcPr>
          <w:p w:rsidR="00CA70C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  <w:p w:rsidR="00E66395" w:rsidRPr="00894E6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117 (6470)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7810145960</w:t>
            </w:r>
          </w:p>
        </w:tc>
        <w:tc>
          <w:tcPr>
            <w:tcW w:w="2376" w:type="dxa"/>
            <w:vAlign w:val="center"/>
          </w:tcPr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198095,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Ивана Черных, д.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66395" w:rsidTr="00DF435F">
        <w:trPr>
          <w:trHeight w:val="557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ИП Кондратьев Леонтий Николаевич</w:t>
            </w:r>
          </w:p>
        </w:tc>
        <w:tc>
          <w:tcPr>
            <w:tcW w:w="3196" w:type="dxa"/>
            <w:vAlign w:val="center"/>
          </w:tcPr>
          <w:p w:rsidR="00CA70C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интернет газет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бесплатных объявлений  «Еще 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бесплатнее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 объявление №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523552</w:t>
            </w:r>
          </w:p>
          <w:p w:rsidR="00CA70C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  <w:p w:rsidR="00CA70C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информационной 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налитическ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газете «Петербургский рубеж»</w:t>
            </w:r>
          </w:p>
          <w:p w:rsidR="00E66395" w:rsidRPr="00894E6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26 (985)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470300027263</w:t>
            </w:r>
          </w:p>
        </w:tc>
        <w:tc>
          <w:tcPr>
            <w:tcW w:w="2376" w:type="dxa"/>
            <w:vAlign w:val="center"/>
          </w:tcPr>
          <w:p w:rsidR="00E66395" w:rsidRPr="00894E61" w:rsidRDefault="00E66395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95" w:rsidTr="00DF435F">
        <w:trPr>
          <w:trHeight w:val="971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«ПСП-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96" w:type="dxa"/>
            <w:vAlign w:val="center"/>
          </w:tcPr>
          <w:p w:rsidR="00CA70C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E66395" w:rsidRPr="00894E6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116 (6469)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7816637686</w:t>
            </w:r>
          </w:p>
        </w:tc>
        <w:tc>
          <w:tcPr>
            <w:tcW w:w="2376" w:type="dxa"/>
            <w:vAlign w:val="center"/>
          </w:tcPr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192236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Белы Куна, д.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пом.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15-Н, № 13</w:t>
            </w:r>
          </w:p>
        </w:tc>
      </w:tr>
      <w:tr w:rsidR="00E66395" w:rsidTr="00CA70C1">
        <w:trPr>
          <w:trHeight w:val="133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«Дизайн Партнер»</w:t>
            </w:r>
          </w:p>
        </w:tc>
        <w:tc>
          <w:tcPr>
            <w:tcW w:w="3196" w:type="dxa"/>
            <w:vAlign w:val="center"/>
          </w:tcPr>
          <w:p w:rsidR="00CA70C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E66395" w:rsidRPr="00894E6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116 (6469)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781627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2376" w:type="dxa"/>
            <w:vAlign w:val="center"/>
          </w:tcPr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192007,</w:t>
            </w:r>
          </w:p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наб. Обводного канала, д.64, корп.2,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пом.19Н</w:t>
            </w:r>
          </w:p>
        </w:tc>
      </w:tr>
      <w:tr w:rsidR="00E66395" w:rsidTr="00DF435F">
        <w:trPr>
          <w:trHeight w:val="945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ООО «ЛИГР»</w:t>
            </w:r>
          </w:p>
        </w:tc>
        <w:tc>
          <w:tcPr>
            <w:tcW w:w="3196" w:type="dxa"/>
            <w:vAlign w:val="center"/>
          </w:tcPr>
          <w:p w:rsidR="00CA70C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E66395" w:rsidRPr="00894E6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издани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Фонтанка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7802715133</w:t>
            </w:r>
          </w:p>
        </w:tc>
        <w:tc>
          <w:tcPr>
            <w:tcW w:w="2376" w:type="dxa"/>
            <w:vAlign w:val="center"/>
          </w:tcPr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194044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Сампсониевский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proofErr w:type="gramEnd"/>
          </w:p>
        </w:tc>
      </w:tr>
      <w:tr w:rsidR="00E66395" w:rsidTr="00DF435F">
        <w:trPr>
          <w:trHeight w:val="488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«ИД «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Курьер-Медиа»</w:t>
            </w:r>
          </w:p>
        </w:tc>
        <w:tc>
          <w:tcPr>
            <w:tcW w:w="3196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spell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айоны.РФ</w:t>
            </w:r>
            <w:proofErr w:type="spell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Калининский»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7810523883</w:t>
            </w:r>
          </w:p>
        </w:tc>
        <w:tc>
          <w:tcPr>
            <w:tcW w:w="2376" w:type="dxa"/>
            <w:vAlign w:val="center"/>
          </w:tcPr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197136,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севолода Вишневского, д.12,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пом.2Н, оф.203</w:t>
            </w:r>
          </w:p>
        </w:tc>
      </w:tr>
      <w:tr w:rsidR="00E66395" w:rsidTr="00DF435F">
        <w:trPr>
          <w:trHeight w:val="891"/>
        </w:trPr>
        <w:tc>
          <w:tcPr>
            <w:tcW w:w="675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94E61" w:rsidRPr="00894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894E61" w:rsidRDefault="00797900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894E6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ПЦ «Музыкальная Фактория»</w:t>
            </w:r>
          </w:p>
        </w:tc>
        <w:tc>
          <w:tcPr>
            <w:tcW w:w="3196" w:type="dxa"/>
            <w:vAlign w:val="center"/>
          </w:tcPr>
          <w:p w:rsidR="00CA70C1" w:rsidRDefault="00CA70C1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E66395" w:rsidRPr="00894E61" w:rsidRDefault="00E66395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печатно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издани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894E61">
              <w:rPr>
                <w:rFonts w:ascii="Times New Roman" w:hAnsi="Times New Roman" w:cs="Times New Roman"/>
                <w:sz w:val="20"/>
                <w:szCs w:val="20"/>
              </w:rPr>
              <w:t xml:space="preserve"> правда в Санкт-Петербурге» №</w:t>
            </w:r>
            <w:r w:rsidR="00CA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68-ч (26994-ч)</w:t>
            </w:r>
          </w:p>
        </w:tc>
        <w:tc>
          <w:tcPr>
            <w:tcW w:w="1907" w:type="dxa"/>
            <w:vAlign w:val="center"/>
          </w:tcPr>
          <w:p w:rsidR="00E66395" w:rsidRPr="00894E61" w:rsidRDefault="00E66395" w:rsidP="00894E6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61">
              <w:rPr>
                <w:rFonts w:ascii="Times New Roman" w:hAnsi="Times New Roman" w:cs="Times New Roman"/>
                <w:sz w:val="20"/>
                <w:szCs w:val="20"/>
              </w:rPr>
              <w:t>7801072049</w:t>
            </w:r>
          </w:p>
        </w:tc>
        <w:tc>
          <w:tcPr>
            <w:tcW w:w="2376" w:type="dxa"/>
            <w:vAlign w:val="center"/>
          </w:tcPr>
          <w:p w:rsidR="00CA70C1" w:rsidRDefault="00CA70C1" w:rsidP="00DF435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197022,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CA70C1" w:rsidRDefault="00CA70C1" w:rsidP="00CA70C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CA70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оф.</w:t>
            </w: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46Н</w:t>
            </w:r>
          </w:p>
        </w:tc>
      </w:tr>
      <w:tr w:rsidR="00E66395" w:rsidTr="00DF435F">
        <w:trPr>
          <w:trHeight w:val="837"/>
        </w:trPr>
        <w:tc>
          <w:tcPr>
            <w:tcW w:w="675" w:type="dxa"/>
            <w:vAlign w:val="center"/>
          </w:tcPr>
          <w:p w:rsidR="00E66395" w:rsidRPr="00F66CE3" w:rsidRDefault="00E66395" w:rsidP="00894E6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4E61" w:rsidRPr="00F66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F66CE3" w:rsidRDefault="00E66395" w:rsidP="00894E6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F66CE3" w:rsidRDefault="00797900" w:rsidP="00894E6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F66CE3" w:rsidRDefault="00E66395" w:rsidP="00894E6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ООО «Типографский комплекс «Девиз»</w:t>
            </w:r>
          </w:p>
        </w:tc>
        <w:tc>
          <w:tcPr>
            <w:tcW w:w="3196" w:type="dxa"/>
            <w:vAlign w:val="center"/>
          </w:tcPr>
          <w:p w:rsidR="00797900" w:rsidRDefault="00E66395" w:rsidP="0079790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  <w:p w:rsidR="00797900" w:rsidRDefault="00E66395" w:rsidP="0079790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издани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 xml:space="preserve"> «Провинция</w:t>
            </w:r>
          </w:p>
          <w:p w:rsidR="00E66395" w:rsidRPr="00F66CE3" w:rsidRDefault="00E66395" w:rsidP="0079790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Северо-Запад» №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29 (892)</w:t>
            </w:r>
          </w:p>
        </w:tc>
        <w:tc>
          <w:tcPr>
            <w:tcW w:w="1907" w:type="dxa"/>
            <w:vAlign w:val="center"/>
          </w:tcPr>
          <w:p w:rsidR="00E66395" w:rsidRPr="00F66CE3" w:rsidRDefault="00E66395" w:rsidP="00894E6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7801159356</w:t>
            </w:r>
          </w:p>
        </w:tc>
        <w:tc>
          <w:tcPr>
            <w:tcW w:w="2376" w:type="dxa"/>
            <w:vAlign w:val="center"/>
          </w:tcPr>
          <w:p w:rsidR="00797900" w:rsidRDefault="00797900" w:rsidP="0079790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>195027,</w:t>
            </w:r>
          </w:p>
          <w:p w:rsidR="00797900" w:rsidRDefault="00797900" w:rsidP="0079790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797900" w:rsidRDefault="00797900" w:rsidP="0079790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Якорная, д.10, корп.2,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пом.44</w:t>
            </w:r>
          </w:p>
        </w:tc>
      </w:tr>
      <w:tr w:rsidR="00E66395" w:rsidTr="00797900">
        <w:trPr>
          <w:trHeight w:val="1125"/>
        </w:trPr>
        <w:tc>
          <w:tcPr>
            <w:tcW w:w="675" w:type="dxa"/>
            <w:vAlign w:val="center"/>
          </w:tcPr>
          <w:p w:rsidR="00E66395" w:rsidRPr="00F66CE3" w:rsidRDefault="00E66395" w:rsidP="0089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94E61" w:rsidRPr="00F66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F66CE3" w:rsidRDefault="00E66395" w:rsidP="00E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F66CE3" w:rsidRDefault="00797900" w:rsidP="00E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F66CE3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ООО «МЕДИА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МАСТЕР»</w:t>
            </w:r>
          </w:p>
        </w:tc>
        <w:tc>
          <w:tcPr>
            <w:tcW w:w="3196" w:type="dxa"/>
            <w:vAlign w:val="center"/>
          </w:tcPr>
          <w:p w:rsidR="00797900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  <w:p w:rsidR="00E66395" w:rsidRPr="00F66CE3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«Санкт-Петербургские ведомости» №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116 (6469)</w:t>
            </w:r>
          </w:p>
        </w:tc>
        <w:tc>
          <w:tcPr>
            <w:tcW w:w="1907" w:type="dxa"/>
            <w:vAlign w:val="center"/>
          </w:tcPr>
          <w:p w:rsidR="00E66395" w:rsidRPr="00F66CE3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7842491419</w:t>
            </w:r>
          </w:p>
        </w:tc>
        <w:tc>
          <w:tcPr>
            <w:tcW w:w="2376" w:type="dxa"/>
            <w:vAlign w:val="center"/>
          </w:tcPr>
          <w:p w:rsidR="00797900" w:rsidRDefault="00797900" w:rsidP="00DF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>191040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7900" w:rsidRDefault="00797900" w:rsidP="00DF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C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395" w:rsidRPr="00797900" w:rsidRDefault="00797900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Лиговский, д.</w:t>
            </w: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оф.</w:t>
            </w:r>
            <w:r w:rsidRPr="00797900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</w:tr>
      <w:tr w:rsidR="00E66395" w:rsidTr="00797900">
        <w:trPr>
          <w:trHeight w:val="740"/>
        </w:trPr>
        <w:tc>
          <w:tcPr>
            <w:tcW w:w="675" w:type="dxa"/>
            <w:vAlign w:val="center"/>
          </w:tcPr>
          <w:p w:rsidR="00E66395" w:rsidRPr="00F66CE3" w:rsidRDefault="00797900" w:rsidP="00E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4E61" w:rsidRPr="00F66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E66395" w:rsidRPr="00F66CE3" w:rsidRDefault="00E66395" w:rsidP="00E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E66395" w:rsidRPr="00F66CE3" w:rsidRDefault="00797900" w:rsidP="00E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E66395" w:rsidRPr="00F66CE3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vAlign w:val="center"/>
          </w:tcPr>
          <w:p w:rsidR="00E66395" w:rsidRPr="00F66CE3" w:rsidRDefault="00E66395" w:rsidP="00E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ИП Рыжова Светлана Федоровна</w:t>
            </w:r>
          </w:p>
        </w:tc>
        <w:tc>
          <w:tcPr>
            <w:tcW w:w="3196" w:type="dxa"/>
            <w:vAlign w:val="center"/>
          </w:tcPr>
          <w:p w:rsidR="00797900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  <w:p w:rsidR="00E66395" w:rsidRPr="00F66CE3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proofErr w:type="spellStart"/>
            <w:r w:rsidRPr="00F66C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piter</w:t>
            </w:r>
            <w:proofErr w:type="spellEnd"/>
            <w:r w:rsidRPr="00797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6C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07" w:type="dxa"/>
            <w:vAlign w:val="center"/>
          </w:tcPr>
          <w:p w:rsidR="00E66395" w:rsidRPr="00F66CE3" w:rsidRDefault="00E66395" w:rsidP="00797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E3">
              <w:rPr>
                <w:rFonts w:ascii="Times New Roman" w:hAnsi="Times New Roman" w:cs="Times New Roman"/>
                <w:sz w:val="20"/>
                <w:szCs w:val="20"/>
              </w:rPr>
              <w:t>7810014267</w:t>
            </w:r>
            <w:r w:rsidR="007979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6" w:type="dxa"/>
            <w:vAlign w:val="center"/>
          </w:tcPr>
          <w:p w:rsidR="00E66395" w:rsidRPr="00F66CE3" w:rsidRDefault="00E66395" w:rsidP="00DF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189C" w:rsidRDefault="0005189C"/>
    <w:p w:rsidR="0005189C" w:rsidRDefault="0005189C"/>
    <w:sectPr w:rsidR="0005189C" w:rsidSect="00E66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2"/>
    <w:rsid w:val="0005189C"/>
    <w:rsid w:val="00080693"/>
    <w:rsid w:val="00197807"/>
    <w:rsid w:val="001A5A13"/>
    <w:rsid w:val="002900CA"/>
    <w:rsid w:val="004264A8"/>
    <w:rsid w:val="005107ED"/>
    <w:rsid w:val="0056511A"/>
    <w:rsid w:val="00595376"/>
    <w:rsid w:val="00797900"/>
    <w:rsid w:val="00811D2F"/>
    <w:rsid w:val="00854A52"/>
    <w:rsid w:val="00894E61"/>
    <w:rsid w:val="008E45E1"/>
    <w:rsid w:val="00A22C1B"/>
    <w:rsid w:val="00B477CE"/>
    <w:rsid w:val="00BB6D5D"/>
    <w:rsid w:val="00C17A09"/>
    <w:rsid w:val="00CA70C1"/>
    <w:rsid w:val="00D7628D"/>
    <w:rsid w:val="00DC26F2"/>
    <w:rsid w:val="00DC77CF"/>
    <w:rsid w:val="00DF435F"/>
    <w:rsid w:val="00E6162D"/>
    <w:rsid w:val="00E66395"/>
    <w:rsid w:val="00E71C51"/>
    <w:rsid w:val="00F5461A"/>
    <w:rsid w:val="00F66CE3"/>
    <w:rsid w:val="00F8272E"/>
    <w:rsid w:val="00FD2040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8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-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Lawer</cp:lastModifiedBy>
  <cp:revision>2</cp:revision>
  <dcterms:created xsi:type="dcterms:W3CDTF">2019-07-19T10:48:00Z</dcterms:created>
  <dcterms:modified xsi:type="dcterms:W3CDTF">2019-07-19T10:48:00Z</dcterms:modified>
</cp:coreProperties>
</file>